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 w:firstLine="720"/>
        <w:rPr>
          <w:b/>
          <w:bCs/>
          <w:lang w:val="en-IN"/>
        </w:rPr>
      </w:pPr>
      <w:r>
        <w:rPr>
          <w:b/>
          <w:bCs/>
          <w:lang w:val="en-IN"/>
        </w:rPr>
        <w:t>THE AGE OF MILTON AND POPE</w:t>
      </w:r>
    </w:p>
    <w:p>
      <w:pPr>
        <w:ind w:left="2160" w:firstLine="1598" w:firstLineChars="726"/>
        <w:rPr>
          <w:rFonts w:hint="default"/>
          <w:b/>
          <w:bCs/>
          <w:lang w:val="en-US"/>
        </w:rPr>
      </w:pPr>
      <w:r>
        <w:rPr>
          <w:b/>
          <w:bCs/>
          <w:lang w:val="en-IN"/>
        </w:rPr>
        <w:t xml:space="preserve"> UNIT</w:t>
      </w:r>
      <w:r>
        <w:rPr>
          <w:rFonts w:hint="default"/>
          <w:b/>
          <w:bCs/>
          <w:lang w:val="en-US"/>
        </w:rPr>
        <w:t xml:space="preserve"> -I</w:t>
      </w:r>
    </w:p>
    <w:p>
      <w:pPr>
        <w:ind w:left="2160" w:firstLine="720"/>
        <w:rPr>
          <w:b/>
          <w:bCs/>
          <w:lang w:val="en-IN"/>
        </w:rPr>
      </w:pPr>
      <w:r>
        <w:rPr>
          <w:b/>
          <w:bCs/>
          <w:lang w:val="en-IN"/>
        </w:rPr>
        <w:t>SAMUEL JOHNSON – LONDON</w:t>
      </w:r>
    </w:p>
    <w:p>
      <w:pPr>
        <w:ind w:left="2160" w:firstLine="720"/>
        <w:rPr>
          <w:b/>
          <w:bCs/>
          <w:lang w:val="en-IN"/>
        </w:rPr>
      </w:pPr>
      <w:r>
        <w:rPr>
          <w:b/>
          <w:bCs/>
          <w:lang w:val="en-IN"/>
        </w:rPr>
        <w:t>JOHN MILTON - LYCIDAS</w:t>
      </w:r>
    </w:p>
    <w:p>
      <w:pPr>
        <w:numPr>
          <w:ilvl w:val="0"/>
          <w:numId w:val="1"/>
        </w:numPr>
        <w:rPr>
          <w:lang w:val="en-IN"/>
        </w:rPr>
      </w:pPr>
      <w:r>
        <w:t>W</w:t>
      </w:r>
      <w:r>
        <w:rPr>
          <w:lang w:val="en-IN"/>
        </w:rPr>
        <w:t xml:space="preserve">ho wrote the poem </w:t>
      </w:r>
      <w:r>
        <w:rPr>
          <w:rFonts w:hint="default"/>
          <w:lang w:val="en-US"/>
        </w:rPr>
        <w:t>L</w:t>
      </w:r>
      <w:r>
        <w:rPr>
          <w:lang w:val="en-IN"/>
        </w:rPr>
        <w:t>ondon?</w:t>
      </w:r>
    </w:p>
    <w:p>
      <w:pPr>
        <w:rPr>
          <w:lang w:val="en-IN"/>
        </w:rPr>
      </w:pPr>
      <w:r>
        <w:rPr>
          <w:lang w:val="en-IN"/>
        </w:rPr>
        <w:t xml:space="preserve">A. Dr. Johnson  b. Milton  c. Pope  d. Tolstoy </w:t>
      </w:r>
    </w:p>
    <w:p>
      <w:pPr>
        <w:rPr>
          <w:lang w:val="en-IN"/>
        </w:rPr>
      </w:pPr>
      <w:r>
        <w:rPr>
          <w:lang w:val="en-IN"/>
        </w:rPr>
        <w:t>2.</w:t>
      </w:r>
      <w:r>
        <w:t xml:space="preserve"> J</w:t>
      </w:r>
      <w:r>
        <w:rPr>
          <w:lang w:val="en-IN"/>
        </w:rPr>
        <w:t>ohnson's first poem is……..</w:t>
      </w:r>
    </w:p>
    <w:p>
      <w:pPr>
        <w:rPr>
          <w:lang w:val="en-IN"/>
        </w:rPr>
      </w:pPr>
      <w:r>
        <w:rPr>
          <w:lang w:val="en-IN"/>
        </w:rPr>
        <w:t xml:space="preserve">A.irene  b. Londonc.the traveller  d. Messiah </w:t>
      </w:r>
    </w:p>
    <w:p>
      <w:pPr>
        <w:rPr>
          <w:lang w:val="en-IN"/>
        </w:rPr>
      </w:pPr>
      <w:r>
        <w:rPr>
          <w:lang w:val="en-IN"/>
        </w:rPr>
        <w:t>3.london is written in…………</w:t>
      </w:r>
    </w:p>
    <w:p>
      <w:pPr>
        <w:rPr>
          <w:lang w:val="en-IN"/>
        </w:rPr>
      </w:pPr>
      <w:r>
        <w:rPr>
          <w:lang w:val="en-IN"/>
        </w:rPr>
        <w:t>A. Heroic couplet  b.open couplet c. Closed couplet d. Chinese couplet.</w:t>
      </w:r>
    </w:p>
    <w:p>
      <w:pPr>
        <w:rPr>
          <w:lang w:val="en-IN"/>
        </w:rPr>
      </w:pPr>
      <w:r>
        <w:rPr>
          <w:lang w:val="en-IN"/>
        </w:rPr>
        <w:t xml:space="preserve">4.london poem is about………. In </w:t>
      </w:r>
      <w:r>
        <w:rPr>
          <w:rFonts w:hint="default"/>
          <w:lang w:val="en-US"/>
        </w:rPr>
        <w:t>L</w:t>
      </w:r>
      <w:r>
        <w:rPr>
          <w:lang w:val="en-IN"/>
        </w:rPr>
        <w:t>ondon</w:t>
      </w:r>
    </w:p>
    <w:p>
      <w:pPr>
        <w:rPr>
          <w:lang w:val="en-IN"/>
        </w:rPr>
      </w:pPr>
      <w:r>
        <w:rPr>
          <w:lang w:val="en-IN"/>
        </w:rPr>
        <w:t>A. Hypocrisy b. Wealth c. Justice  d. Goodness</w:t>
      </w:r>
    </w:p>
    <w:p>
      <w:pPr>
        <w:rPr>
          <w:lang w:val="en-IN"/>
        </w:rPr>
      </w:pPr>
      <w:r>
        <w:rPr>
          <w:lang w:val="en-IN"/>
        </w:rPr>
        <w:t>5.</w:t>
      </w:r>
      <w:r>
        <w:t>T</w:t>
      </w:r>
      <w:r>
        <w:rPr>
          <w:lang w:val="en-IN"/>
        </w:rPr>
        <w:t xml:space="preserve">he narrator’s friend……….. Decided to leave </w:t>
      </w:r>
      <w:r>
        <w:rPr>
          <w:rFonts w:hint="default"/>
          <w:lang w:val="en-US"/>
        </w:rPr>
        <w:t>L</w:t>
      </w:r>
      <w:r>
        <w:rPr>
          <w:lang w:val="en-IN"/>
        </w:rPr>
        <w:t>ondon.</w:t>
      </w:r>
    </w:p>
    <w:p>
      <w:pPr>
        <w:rPr>
          <w:lang w:val="en-IN"/>
        </w:rPr>
      </w:pPr>
      <w:r>
        <w:rPr>
          <w:lang w:val="en-IN"/>
        </w:rPr>
        <w:t xml:space="preserve">A. Boscow  b. Lenin  c. Thales  d. Sicario </w:t>
      </w:r>
    </w:p>
    <w:p>
      <w:pPr>
        <w:rPr>
          <w:lang w:val="en-IN"/>
        </w:rPr>
      </w:pPr>
      <w:r>
        <w:rPr>
          <w:lang w:val="en-IN"/>
        </w:rPr>
        <w:t>6.</w:t>
      </w:r>
      <w:r>
        <w:t xml:space="preserve"> J</w:t>
      </w:r>
      <w:r>
        <w:rPr>
          <w:lang w:val="en-IN"/>
        </w:rPr>
        <w:t>ohnson died in………</w:t>
      </w:r>
    </w:p>
    <w:p>
      <w:pPr>
        <w:rPr>
          <w:lang w:val="en-IN"/>
        </w:rPr>
      </w:pPr>
      <w:r>
        <w:rPr>
          <w:lang w:val="en-IN"/>
        </w:rPr>
        <w:t>A. 1784  b. 1738    c 1766     d 1756</w:t>
      </w:r>
    </w:p>
    <w:p>
      <w:pPr>
        <w:rPr>
          <w:lang w:val="en-IN"/>
        </w:rPr>
      </w:pPr>
      <w:r>
        <w:rPr>
          <w:lang w:val="en-IN"/>
        </w:rPr>
        <w:t>7.</w:t>
      </w:r>
      <w:r>
        <w:t>J</w:t>
      </w:r>
      <w:r>
        <w:rPr>
          <w:lang w:val="en-IN"/>
        </w:rPr>
        <w:t>ohnson wrote london in imitation of…….</w:t>
      </w:r>
    </w:p>
    <w:p>
      <w:pPr>
        <w:rPr>
          <w:lang w:val="en-IN"/>
        </w:rPr>
      </w:pPr>
      <w:r>
        <w:rPr>
          <w:lang w:val="en-IN"/>
        </w:rPr>
        <w:t>A. Juvenal’s third satire   b. Imitation of third poem   c.juvenal’s second satire   d. Endymion.</w:t>
      </w:r>
    </w:p>
    <w:p>
      <w:pPr>
        <w:rPr>
          <w:lang w:val="en-IN"/>
        </w:rPr>
      </w:pPr>
      <w:r>
        <w:rPr>
          <w:lang w:val="en-IN"/>
        </w:rPr>
        <w:t>8.</w:t>
      </w:r>
      <w:r>
        <w:t xml:space="preserve"> L</w:t>
      </w:r>
      <w:r>
        <w:rPr>
          <w:lang w:val="en-IN"/>
        </w:rPr>
        <w:t>ondon is…………. On ruling government and contemporary culture.</w:t>
      </w:r>
    </w:p>
    <w:p>
      <w:pPr>
        <w:rPr>
          <w:lang w:val="en-IN"/>
        </w:rPr>
      </w:pPr>
      <w:r>
        <w:rPr>
          <w:lang w:val="en-IN"/>
        </w:rPr>
        <w:t xml:space="preserve">A. Epic   b. Appreciation   c. Satire d. Praise </w:t>
      </w:r>
    </w:p>
    <w:p>
      <w:pPr>
        <w:rPr>
          <w:lang w:val="en-IN"/>
        </w:rPr>
      </w:pPr>
      <w:r>
        <w:rPr>
          <w:lang w:val="en-IN"/>
        </w:rPr>
        <w:t>9.</w:t>
      </w:r>
      <w:r>
        <w:t>T</w:t>
      </w:r>
      <w:r>
        <w:rPr>
          <w:lang w:val="en-IN"/>
        </w:rPr>
        <w:t>he poet begins the poem ‘london' with a sense of………</w:t>
      </w:r>
    </w:p>
    <w:p>
      <w:pPr>
        <w:rPr>
          <w:lang w:val="en-IN"/>
        </w:rPr>
      </w:pPr>
      <w:r>
        <w:rPr>
          <w:lang w:val="en-IN"/>
        </w:rPr>
        <w:t>A. Love  b. Greed and anger c. Greif and affection.</w:t>
      </w:r>
    </w:p>
    <w:p>
      <w:pPr>
        <w:rPr>
          <w:lang w:val="en-IN"/>
        </w:rPr>
      </w:pPr>
      <w:r>
        <w:rPr>
          <w:lang w:val="en-IN"/>
        </w:rPr>
        <w:t>10.</w:t>
      </w:r>
      <w:r>
        <w:t>T</w:t>
      </w:r>
      <w:r>
        <w:rPr>
          <w:lang w:val="en-IN"/>
        </w:rPr>
        <w:t>he poet bids farewell to his friend………</w:t>
      </w:r>
    </w:p>
    <w:p>
      <w:pPr>
        <w:rPr>
          <w:lang w:val="en-IN"/>
        </w:rPr>
      </w:pPr>
      <w:r>
        <w:rPr>
          <w:lang w:val="en-IN"/>
        </w:rPr>
        <w:t xml:space="preserve">A. Vicky  b.Thales  b. Henry  d. Walden </w:t>
      </w:r>
    </w:p>
    <w:p>
      <w:pPr>
        <w:rPr>
          <w:lang w:val="en-IN"/>
        </w:rPr>
      </w:pPr>
      <w:r>
        <w:rPr>
          <w:lang w:val="en-IN"/>
        </w:rPr>
        <w:t>11.</w:t>
      </w:r>
      <w:r>
        <w:t>T</w:t>
      </w:r>
      <w:r>
        <w:rPr>
          <w:lang w:val="en-IN"/>
        </w:rPr>
        <w:t>he poet in ‘london‘ praises…….. Meaning the friend, who has avoided an artificial life in a corrupt city.</w:t>
      </w:r>
    </w:p>
    <w:p>
      <w:pPr>
        <w:rPr>
          <w:lang w:val="en-IN"/>
        </w:rPr>
      </w:pPr>
      <w:r>
        <w:rPr>
          <w:lang w:val="en-IN"/>
        </w:rPr>
        <w:t xml:space="preserve">A. Hermit   b. Enmity  c. Envy  d. Vengeance </w:t>
      </w:r>
    </w:p>
    <w:p>
      <w:pPr>
        <w:rPr>
          <w:lang w:val="en-IN"/>
        </w:rPr>
      </w:pPr>
      <w:r>
        <w:rPr>
          <w:lang w:val="en-IN"/>
        </w:rPr>
        <w:t>12.</w:t>
      </w:r>
      <w:r>
        <w:t xml:space="preserve"> C</w:t>
      </w:r>
      <w:r>
        <w:rPr>
          <w:lang w:val="en-IN"/>
        </w:rPr>
        <w:t>ambria is actually the name of………</w:t>
      </w:r>
    </w:p>
    <w:p>
      <w:pPr>
        <w:rPr>
          <w:lang w:val="en-IN"/>
        </w:rPr>
      </w:pPr>
      <w:r>
        <w:rPr>
          <w:lang w:val="en-IN"/>
        </w:rPr>
        <w:t xml:space="preserve">A. Thales  b.Wales   c. Thames  d. London </w:t>
      </w:r>
    </w:p>
    <w:p>
      <w:pPr>
        <w:rPr>
          <w:lang w:val="en-IN"/>
        </w:rPr>
      </w:pPr>
      <w:r>
        <w:rPr>
          <w:lang w:val="en-IN"/>
        </w:rPr>
        <w:t>13.</w:t>
      </w:r>
      <w:r>
        <w:t xml:space="preserve"> T</w:t>
      </w:r>
      <w:r>
        <w:rPr>
          <w:lang w:val="en-IN"/>
        </w:rPr>
        <w:t>he poet's friend thales is to fixed on the solitary shore of…………..</w:t>
      </w:r>
    </w:p>
    <w:p>
      <w:pPr>
        <w:rPr>
          <w:lang w:val="en-IN"/>
        </w:rPr>
      </w:pPr>
      <w:r>
        <w:rPr>
          <w:lang w:val="en-IN"/>
        </w:rPr>
        <w:t>A. Cambria   b. Glasgow c. Edinburgh  d. Cardiff</w:t>
      </w:r>
    </w:p>
    <w:p>
      <w:pPr>
        <w:rPr>
          <w:lang w:val="en-IN"/>
        </w:rPr>
      </w:pPr>
      <w:r>
        <w:rPr>
          <w:lang w:val="en-IN"/>
        </w:rPr>
        <w:t>14…………Stands on the bank of the river thames.</w:t>
      </w:r>
    </w:p>
    <w:p>
      <w:pPr>
        <w:rPr>
          <w:lang w:val="en-IN"/>
        </w:rPr>
      </w:pPr>
      <w:r>
        <w:rPr>
          <w:lang w:val="en-IN"/>
        </w:rPr>
        <w:t xml:space="preserve">A.greenpeace  b. Greenwich  c. Cambridge d. Bath </w:t>
      </w:r>
    </w:p>
    <w:p>
      <w:pPr>
        <w:rPr>
          <w:lang w:val="en-IN"/>
        </w:rPr>
      </w:pPr>
      <w:r>
        <w:rPr>
          <w:lang w:val="en-IN"/>
        </w:rPr>
        <w:t>15</w:t>
      </w:r>
      <w:r>
        <w:t xml:space="preserve"> T</w:t>
      </w:r>
      <w:r>
        <w:rPr>
          <w:lang w:val="en-IN"/>
        </w:rPr>
        <w:t>he importance of greenwich lies as the birth place of the great english queen………..</w:t>
      </w:r>
    </w:p>
    <w:p>
      <w:pPr>
        <w:rPr>
          <w:lang w:val="en-IN"/>
        </w:rPr>
      </w:pPr>
      <w:r>
        <w:rPr>
          <w:lang w:val="en-IN"/>
        </w:rPr>
        <w:t>A. Elizabeth  b. Victoria  c. Mary  d. Anne</w:t>
      </w:r>
    </w:p>
    <w:p>
      <w:pPr>
        <w:rPr>
          <w:lang w:val="en-IN"/>
        </w:rPr>
      </w:pPr>
      <w:r>
        <w:rPr>
          <w:lang w:val="en-IN"/>
        </w:rPr>
        <w:t xml:space="preserve">16……….., refers to the flag of the english navy with the mark of redcross of st. George </w:t>
      </w:r>
    </w:p>
    <w:p>
      <w:pPr>
        <w:rPr>
          <w:lang w:val="en-IN"/>
        </w:rPr>
      </w:pPr>
      <w:r>
        <w:rPr>
          <w:lang w:val="en-IN"/>
        </w:rPr>
        <w:t>A.flower  b. Mark  c. Cross  d. Emblem</w:t>
      </w:r>
    </w:p>
    <w:p>
      <w:pPr>
        <w:rPr>
          <w:lang w:val="en-IN"/>
        </w:rPr>
      </w:pPr>
      <w:r>
        <w:rPr>
          <w:lang w:val="en-IN"/>
        </w:rPr>
        <w:t>17…………. Conveys the sense of the triumph of the english navy in1588.</w:t>
      </w:r>
    </w:p>
    <w:p>
      <w:pPr>
        <w:rPr>
          <w:lang w:val="en-IN"/>
        </w:rPr>
      </w:pPr>
      <w:r>
        <w:rPr>
          <w:lang w:val="en-IN"/>
        </w:rPr>
        <w:t xml:space="preserve">A.dread of spain b. Victory  c. Words of friend d. Views of poet </w:t>
      </w:r>
    </w:p>
    <w:p>
      <w:pPr>
        <w:rPr>
          <w:lang w:val="en-IN"/>
        </w:rPr>
      </w:pPr>
      <w:r>
        <w:rPr>
          <w:lang w:val="en-IN"/>
        </w:rPr>
        <w:t>18…………Refers to a tax payable to the sale of certain commodities.</w:t>
      </w:r>
    </w:p>
    <w:p>
      <w:pPr>
        <w:rPr>
          <w:lang w:val="en-IN"/>
        </w:rPr>
      </w:pPr>
      <w:r>
        <w:rPr>
          <w:lang w:val="en-IN"/>
        </w:rPr>
        <w:t xml:space="preserve">A.exchange   b. Excise c. Barter d. Purchase </w:t>
      </w:r>
    </w:p>
    <w:p>
      <w:pPr>
        <w:rPr>
          <w:lang w:val="en-IN"/>
        </w:rPr>
      </w:pPr>
      <w:r>
        <w:rPr>
          <w:lang w:val="en-IN"/>
        </w:rPr>
        <w:t>19……….. Introduced a bill in 1733 for the purpose of increasing the tax excise.</w:t>
      </w:r>
    </w:p>
    <w:p>
      <w:pPr>
        <w:rPr>
          <w:lang w:val="en-IN"/>
        </w:rPr>
      </w:pPr>
      <w:r>
        <w:rPr>
          <w:lang w:val="en-IN"/>
        </w:rPr>
        <w:t>A.walpole   b. Georgia c. Wimbledon d.niagara</w:t>
      </w:r>
    </w:p>
    <w:p>
      <w:pPr>
        <w:rPr>
          <w:lang w:val="en-IN"/>
        </w:rPr>
      </w:pPr>
      <w:r>
        <w:rPr>
          <w:lang w:val="en-IN"/>
        </w:rPr>
        <w:t>20.</w:t>
      </w:r>
      <w:r>
        <w:t>P</w:t>
      </w:r>
      <w:r>
        <w:rPr>
          <w:lang w:val="en-IN"/>
        </w:rPr>
        <w:t>leasing bank was in……..</w:t>
      </w:r>
    </w:p>
    <w:p>
      <w:pPr>
        <w:rPr>
          <w:lang w:val="en-IN"/>
        </w:rPr>
      </w:pPr>
      <w:r>
        <w:rPr>
          <w:lang w:val="en-IN"/>
        </w:rPr>
        <w:t xml:space="preserve">A. Thales  b.Wales  c. Cardiff  d. Cambridge </w:t>
      </w:r>
    </w:p>
    <w:p>
      <w:pPr>
        <w:rPr>
          <w:lang w:val="en-IN"/>
        </w:rPr>
      </w:pPr>
      <w:r>
        <w:rPr>
          <w:lang w:val="en-IN"/>
        </w:rPr>
        <w:t>21.</w:t>
      </w:r>
      <w:r>
        <w:t>T</w:t>
      </w:r>
      <w:r>
        <w:rPr>
          <w:lang w:val="en-IN"/>
        </w:rPr>
        <w:t>hales fulfills the same role that…….. Does in source poem.</w:t>
      </w:r>
    </w:p>
    <w:p>
      <w:pPr>
        <w:rPr>
          <w:lang w:val="en-IN"/>
        </w:rPr>
      </w:pPr>
      <w:r>
        <w:rPr>
          <w:lang w:val="en-IN"/>
        </w:rPr>
        <w:t>A. Umbricius b. Urinias c lexia d. Mangolia</w:t>
      </w:r>
    </w:p>
    <w:p>
      <w:pPr>
        <w:rPr>
          <w:lang w:val="en-IN"/>
        </w:rPr>
      </w:pPr>
      <w:r>
        <w:rPr>
          <w:lang w:val="en-IN"/>
        </w:rPr>
        <w:t>2</w:t>
      </w:r>
      <w:r>
        <w:t>2</w:t>
      </w:r>
      <w:r>
        <w:rPr>
          <w:lang w:val="en-IN"/>
        </w:rPr>
        <w:t>.</w:t>
      </w:r>
      <w:r>
        <w:t>J</w:t>
      </w:r>
      <w:r>
        <w:rPr>
          <w:lang w:val="en-IN"/>
        </w:rPr>
        <w:t>ohnson subtitled his poem ‘london'………</w:t>
      </w:r>
    </w:p>
    <w:p>
      <w:pPr>
        <w:rPr>
          <w:lang w:val="en-IN"/>
        </w:rPr>
      </w:pPr>
      <w:r>
        <w:rPr>
          <w:lang w:val="en-IN"/>
        </w:rPr>
        <w:t xml:space="preserve">A. An imitation of the third satire of juvenal </w:t>
      </w:r>
    </w:p>
    <w:p>
      <w:pPr>
        <w:rPr>
          <w:lang w:val="en-IN"/>
        </w:rPr>
      </w:pPr>
      <w:r>
        <w:rPr>
          <w:lang w:val="en-IN"/>
        </w:rPr>
        <w:t xml:space="preserve">B.lines for friendship c. Rainbow d. Picturization </w:t>
      </w:r>
    </w:p>
    <w:p>
      <w:pPr>
        <w:rPr>
          <w:lang w:val="en-IN"/>
        </w:rPr>
      </w:pPr>
      <w:r>
        <w:rPr>
          <w:lang w:val="en-IN"/>
        </w:rPr>
        <w:t>2</w:t>
      </w:r>
      <w:r>
        <w:t>3</w:t>
      </w:r>
      <w:r>
        <w:rPr>
          <w:lang w:val="en-IN"/>
        </w:rPr>
        <w:t>. The…….. Are roaming in london city and can rob anyone at any time.</w:t>
      </w:r>
    </w:p>
    <w:p>
      <w:pPr>
        <w:rPr>
          <w:lang w:val="en-IN"/>
        </w:rPr>
      </w:pPr>
      <w:r>
        <w:rPr>
          <w:lang w:val="en-IN"/>
        </w:rPr>
        <w:t>A. Robbers b. Ruffians  c. Thieves d. Terrorist</w:t>
      </w:r>
    </w:p>
    <w:p>
      <w:pPr>
        <w:rPr>
          <w:lang w:val="en-IN"/>
        </w:rPr>
      </w:pPr>
      <w:r>
        <w:rPr>
          <w:lang w:val="en-IN"/>
        </w:rPr>
        <w:t>2</w:t>
      </w:r>
      <w:r>
        <w:t>4</w:t>
      </w:r>
      <w:r>
        <w:rPr>
          <w:lang w:val="en-IN"/>
        </w:rPr>
        <w:t>.</w:t>
      </w:r>
      <w:r>
        <w:t>T</w:t>
      </w:r>
      <w:r>
        <w:rPr>
          <w:lang w:val="en-IN"/>
        </w:rPr>
        <w:t>he poors are………By their situation in london.</w:t>
      </w:r>
    </w:p>
    <w:p>
      <w:pPr>
        <w:rPr>
          <w:lang w:val="en-IN"/>
        </w:rPr>
      </w:pPr>
      <w:r>
        <w:rPr>
          <w:lang w:val="en-IN"/>
        </w:rPr>
        <w:t>A. Suffered  b.Trapped   c. Drowned  d.increased</w:t>
      </w:r>
    </w:p>
    <w:p>
      <w:pPr>
        <w:rPr>
          <w:lang w:val="en-IN"/>
        </w:rPr>
      </w:pPr>
      <w:r>
        <w:rPr>
          <w:lang w:val="en-IN"/>
        </w:rPr>
        <w:t>2</w:t>
      </w:r>
      <w:r>
        <w:t>5</w:t>
      </w:r>
      <w:r>
        <w:rPr>
          <w:lang w:val="en-IN"/>
        </w:rPr>
        <w:t>.</w:t>
      </w:r>
      <w:r>
        <w:t>L</w:t>
      </w:r>
      <w:r>
        <w:rPr>
          <w:lang w:val="en-IN"/>
        </w:rPr>
        <w:t>ycidas’ is written by_____________?</w:t>
      </w:r>
    </w:p>
    <w:p>
      <w:pPr>
        <w:rPr>
          <w:lang w:val="en-IN"/>
        </w:rPr>
      </w:pPr>
      <w:r>
        <w:rPr>
          <w:lang w:val="en-IN"/>
        </w:rPr>
        <w:t>A. Alexander pope b. Henry fielding      C. Thomas hardy   d. John milton</w:t>
      </w:r>
    </w:p>
    <w:p>
      <w:pPr>
        <w:rPr>
          <w:lang w:val="en-IN"/>
        </w:rPr>
      </w:pPr>
      <w:r>
        <w:rPr>
          <w:lang w:val="en-IN"/>
        </w:rPr>
        <w:t>2</w:t>
      </w:r>
      <w:r>
        <w:t>6</w:t>
      </w:r>
      <w:r>
        <w:rPr>
          <w:lang w:val="en-IN"/>
        </w:rPr>
        <w:t>.</w:t>
      </w:r>
      <w:r>
        <w:t>W</w:t>
      </w:r>
      <w:r>
        <w:rPr>
          <w:lang w:val="en-IN"/>
        </w:rPr>
        <w:t>ho is lycidas?</w:t>
      </w:r>
    </w:p>
    <w:p>
      <w:pPr>
        <w:rPr>
          <w:lang w:val="en-IN"/>
        </w:rPr>
      </w:pPr>
      <w:r>
        <w:rPr>
          <w:lang w:val="en-IN"/>
        </w:rPr>
        <w:t>A. The god who comes to help the speaker of the poem</w:t>
      </w:r>
    </w:p>
    <w:p>
      <w:pPr>
        <w:rPr>
          <w:lang w:val="en-IN"/>
        </w:rPr>
      </w:pPr>
      <w:r>
        <w:rPr>
          <w:lang w:val="en-IN"/>
        </w:rPr>
        <w:t xml:space="preserve">B.the speaker’s dead friendC.the second speaker of the poem    </w:t>
      </w:r>
      <w:r>
        <w:rPr>
          <w:rFonts w:cs="Latha"/>
          <w:lang w:val="en-IN" w:bidi="ta-IN"/>
        </w:rPr>
        <w:t xml:space="preserve">D </w:t>
      </w:r>
      <w:r>
        <w:rPr>
          <w:lang w:val="en-IN"/>
        </w:rPr>
        <w:t>the speaker of the poem</w:t>
      </w:r>
    </w:p>
    <w:p>
      <w:pPr>
        <w:rPr>
          <w:lang w:val="en-IN"/>
        </w:rPr>
      </w:pPr>
      <w:r>
        <w:rPr>
          <w:lang w:val="en-IN"/>
        </w:rPr>
        <w:t>2</w:t>
      </w:r>
      <w:r>
        <w:t>7</w:t>
      </w:r>
      <w:r>
        <w:rPr>
          <w:lang w:val="en-IN"/>
        </w:rPr>
        <w:t>.</w:t>
      </w:r>
      <w:r>
        <w:t>W</w:t>
      </w:r>
      <w:r>
        <w:rPr>
          <w:lang w:val="en-IN"/>
        </w:rPr>
        <w:t>ho is orpheus?</w:t>
      </w:r>
    </w:p>
    <w:p>
      <w:pPr>
        <w:rPr>
          <w:lang w:val="en-IN"/>
        </w:rPr>
      </w:pPr>
      <w:r>
        <w:rPr>
          <w:lang w:val="en-IN"/>
        </w:rPr>
        <w:t>A.the speaker   B. the speaker’s friendC.the god who comes to help the speaker of the poem</w:t>
      </w:r>
    </w:p>
    <w:p>
      <w:pPr>
        <w:rPr>
          <w:lang w:val="en-IN"/>
        </w:rPr>
      </w:pPr>
      <w:r>
        <w:rPr>
          <w:lang w:val="en-IN"/>
        </w:rPr>
        <w:t>D.a character from greek mythology.</w:t>
      </w:r>
    </w:p>
    <w:p>
      <w:pPr>
        <w:rPr>
          <w:lang w:val="en-IN"/>
        </w:rPr>
      </w:pPr>
      <w:r>
        <w:rPr>
          <w:lang w:val="en-IN"/>
        </w:rPr>
        <w:t>2</w:t>
      </w:r>
      <w:r>
        <w:t>8</w:t>
      </w:r>
      <w:r>
        <w:rPr>
          <w:lang w:val="en-IN"/>
        </w:rPr>
        <w:t>.</w:t>
      </w:r>
      <w:r>
        <w:t>W</w:t>
      </w:r>
      <w:r>
        <w:rPr>
          <w:lang w:val="en-IN"/>
        </w:rPr>
        <w:t>hat genre is “lycidas”?</w:t>
      </w:r>
    </w:p>
    <w:p>
      <w:pPr>
        <w:rPr>
          <w:lang w:val="en-IN"/>
        </w:rPr>
      </w:pPr>
      <w:r>
        <w:rPr>
          <w:lang w:val="en-IN"/>
        </w:rPr>
        <w:t>A.pastoralB.balladC.epicD.free verse</w:t>
      </w:r>
    </w:p>
    <w:p>
      <w:pPr>
        <w:rPr>
          <w:lang w:val="en-IN"/>
        </w:rPr>
      </w:pPr>
      <w:r>
        <w:t>29</w:t>
      </w:r>
      <w:r>
        <w:rPr>
          <w:lang w:val="en-IN"/>
        </w:rPr>
        <w:t>.</w:t>
      </w:r>
      <w:r>
        <w:t>W</w:t>
      </w:r>
      <w:r>
        <w:rPr>
          <w:lang w:val="en-IN"/>
        </w:rPr>
        <w:t>hy did milton write “lycidas”?</w:t>
      </w:r>
    </w:p>
    <w:p>
      <w:pPr>
        <w:rPr>
          <w:lang w:val="en-IN"/>
        </w:rPr>
      </w:pPr>
      <w:r>
        <w:rPr>
          <w:lang w:val="en-IN"/>
        </w:rPr>
        <w:t>A.to complete a school requirement     B.to eulogize his dead friend     C.to enter a competition   D.to celebrate Lycidas.</w:t>
      </w:r>
    </w:p>
    <w:p>
      <w:pPr>
        <w:rPr>
          <w:lang w:val="en-IN"/>
        </w:rPr>
      </w:pPr>
      <w:r>
        <w:rPr>
          <w:lang w:val="en-IN"/>
        </w:rPr>
        <w:t>3</w:t>
      </w:r>
      <w:r>
        <w:t>0</w:t>
      </w:r>
      <w:r>
        <w:rPr>
          <w:lang w:val="en-IN"/>
        </w:rPr>
        <w:t>.</w:t>
      </w:r>
      <w:r>
        <w:t>W</w:t>
      </w:r>
      <w:r>
        <w:rPr>
          <w:lang w:val="en-IN"/>
        </w:rPr>
        <w:t>ho does lycidas represent?</w:t>
      </w:r>
    </w:p>
    <w:p>
      <w:pPr>
        <w:rPr>
          <w:lang w:val="en-IN"/>
        </w:rPr>
      </w:pPr>
      <w:r>
        <w:rPr>
          <w:lang w:val="en-IN"/>
        </w:rPr>
        <w:t>A.john brownB.thomas hart     C.Edward kingD.jean smith</w:t>
      </w:r>
    </w:p>
    <w:p>
      <w:pPr>
        <w:rPr>
          <w:lang w:val="en-IN"/>
        </w:rPr>
      </w:pPr>
      <w:r>
        <w:rPr>
          <w:lang w:val="en-IN"/>
        </w:rPr>
        <w:t>3</w:t>
      </w:r>
      <w:r>
        <w:t>1</w:t>
      </w:r>
      <w:r>
        <w:rPr>
          <w:lang w:val="en-IN"/>
        </w:rPr>
        <w:t>.</w:t>
      </w:r>
      <w:r>
        <w:t>W</w:t>
      </w:r>
      <w:r>
        <w:rPr>
          <w:lang w:val="en-IN"/>
        </w:rPr>
        <w:t>ho is the speaker in “lycidas”?</w:t>
      </w:r>
    </w:p>
    <w:p>
      <w:pPr>
        <w:rPr>
          <w:lang w:val="en-IN"/>
        </w:rPr>
      </w:pPr>
      <w:r>
        <w:rPr>
          <w:lang w:val="en-IN"/>
        </w:rPr>
        <w:t>A.ashepardB.a knight   c. a poet   D.a student</w:t>
      </w:r>
    </w:p>
    <w:p>
      <w:pPr>
        <w:rPr>
          <w:lang w:val="en-IN"/>
        </w:rPr>
      </w:pPr>
      <w:r>
        <w:rPr>
          <w:lang w:val="en-IN"/>
        </w:rPr>
        <w:t>32.</w:t>
      </w:r>
      <w:r>
        <w:t>W</w:t>
      </w:r>
      <w:r>
        <w:rPr>
          <w:lang w:val="en-IN"/>
        </w:rPr>
        <w:t>hat saint appears in “lycidas”?</w:t>
      </w:r>
    </w:p>
    <w:p>
      <w:pPr>
        <w:rPr>
          <w:lang w:val="en-IN"/>
        </w:rPr>
      </w:pPr>
      <w:r>
        <w:rPr>
          <w:lang w:val="en-IN"/>
        </w:rPr>
        <w:t>A.st. Catherine     B.st. John    C.st. Luke      D</w:t>
      </w:r>
      <w:r>
        <w:rPr>
          <w:b/>
          <w:bCs/>
          <w:lang w:val="en-IN"/>
        </w:rPr>
        <w:t>.</w:t>
      </w:r>
      <w:r>
        <w:rPr>
          <w:lang w:val="en-IN"/>
        </w:rPr>
        <w:t>st. Peter</w:t>
      </w:r>
    </w:p>
    <w:p>
      <w:pPr>
        <w:rPr>
          <w:lang w:val="en-IN"/>
        </w:rPr>
      </w:pPr>
      <w:r>
        <w:rPr>
          <w:lang w:val="en-IN"/>
        </w:rPr>
        <w:t>33.</w:t>
      </w:r>
      <w:r>
        <w:t>W</w:t>
      </w:r>
      <w:r>
        <w:rPr>
          <w:lang w:val="en-IN"/>
        </w:rPr>
        <w:t>hen does the speaker recover from his grief?</w:t>
      </w:r>
    </w:p>
    <w:p>
      <w:pPr>
        <w:rPr>
          <w:lang w:val="en-IN"/>
        </w:rPr>
      </w:pPr>
      <w:r>
        <w:rPr>
          <w:lang w:val="en-IN"/>
        </w:rPr>
        <w:t>A.when he realizes lycidas did not dieB.when he finds the flower he has been searching for</w:t>
      </w:r>
    </w:p>
    <w:p>
      <w:pPr>
        <w:rPr>
          <w:lang w:val="en-IN"/>
        </w:rPr>
      </w:pPr>
      <w:r>
        <w:rPr>
          <w:lang w:val="en-IN"/>
        </w:rPr>
        <w:t>C.when he finds lycidas’s bodyD.when he turns to christianity</w:t>
      </w:r>
    </w:p>
    <w:p>
      <w:pPr>
        <w:rPr>
          <w:lang w:val="en-IN"/>
        </w:rPr>
      </w:pPr>
      <w:r>
        <w:rPr>
          <w:lang w:val="en-IN"/>
        </w:rPr>
        <w:t>34.</w:t>
      </w:r>
      <w:r>
        <w:t>H</w:t>
      </w:r>
      <w:r>
        <w:rPr>
          <w:lang w:val="en-IN"/>
        </w:rPr>
        <w:t>ow did the speaker know lycidas?</w:t>
      </w:r>
    </w:p>
    <w:p>
      <w:pPr>
        <w:rPr>
          <w:lang w:val="en-IN"/>
        </w:rPr>
      </w:pPr>
      <w:r>
        <w:rPr>
          <w:lang w:val="en-IN"/>
        </w:rPr>
        <w:t>A.the speaker read about Lycidas     B.lycidas was the speaker’s tutor     C.they were friends</w:t>
      </w:r>
    </w:p>
    <w:p>
      <w:pPr>
        <w:rPr>
          <w:lang w:val="en-IN"/>
        </w:rPr>
      </w:pPr>
      <w:r>
        <w:rPr>
          <w:lang w:val="en-IN"/>
        </w:rPr>
        <w:t>D.thespeaker learned of lycidas after his death</w:t>
      </w:r>
    </w:p>
    <w:p>
      <w:pPr>
        <w:rPr>
          <w:lang w:val="en-IN"/>
        </w:rPr>
      </w:pPr>
      <w:r>
        <w:rPr>
          <w:lang w:val="en-IN"/>
        </w:rPr>
        <w:t>35.</w:t>
      </w:r>
      <w:r>
        <w:t>W</w:t>
      </w:r>
      <w:r>
        <w:rPr>
          <w:lang w:val="en-IN"/>
        </w:rPr>
        <w:t>hy does apollo arrive to help the speaker?</w:t>
      </w:r>
    </w:p>
    <w:p>
      <w:pPr>
        <w:rPr>
          <w:lang w:val="en-IN"/>
        </w:rPr>
      </w:pPr>
      <w:r>
        <w:rPr>
          <w:lang w:val="en-IN"/>
        </w:rPr>
        <w:t>A.the speaker is questioning wordly fameB.the speaker asks apollo for help    C.apollo knew lycidas</w:t>
      </w:r>
    </w:p>
    <w:p>
      <w:pPr>
        <w:rPr>
          <w:lang w:val="en-IN"/>
        </w:rPr>
      </w:pPr>
      <w:r>
        <w:rPr>
          <w:lang w:val="en-IN"/>
        </w:rPr>
        <w:t>D.apollo was sent by zeus</w:t>
      </w:r>
    </w:p>
    <w:p>
      <w:pPr>
        <w:rPr>
          <w:lang w:val="en-IN"/>
        </w:rPr>
      </w:pPr>
      <w:r>
        <w:rPr>
          <w:lang w:val="en-IN"/>
        </w:rPr>
        <w:t>36.</w:t>
      </w:r>
      <w:r>
        <w:t>W</w:t>
      </w:r>
      <w:r>
        <w:rPr>
          <w:lang w:val="en-IN"/>
        </w:rPr>
        <w:t>ho is the pilot?</w:t>
      </w:r>
    </w:p>
    <w:p>
      <w:pPr>
        <w:rPr>
          <w:lang w:val="en-IN"/>
        </w:rPr>
      </w:pPr>
      <w:r>
        <w:rPr>
          <w:lang w:val="en-IN"/>
        </w:rPr>
        <w:t>A.lycidas    B.st. PeterC.apolloD.the speaker</w:t>
      </w:r>
    </w:p>
    <w:p>
      <w:pPr>
        <w:rPr>
          <w:lang w:val="en-IN"/>
        </w:rPr>
      </w:pPr>
      <w:r>
        <w:rPr>
          <w:lang w:val="en-IN"/>
        </w:rPr>
        <w:t>37.</w:t>
      </w:r>
      <w:r>
        <w:t>W</w:t>
      </w:r>
      <w:r>
        <w:rPr>
          <w:lang w:val="en-IN"/>
        </w:rPr>
        <w:t>hat is a swain?</w:t>
      </w:r>
    </w:p>
    <w:p>
      <w:pPr>
        <w:rPr>
          <w:lang w:val="en-IN"/>
        </w:rPr>
      </w:pPr>
      <w:r>
        <w:rPr>
          <w:lang w:val="en-IN"/>
        </w:rPr>
        <w:t>A.a young shepardB.a knight     C.a teacher     D.a pig</w:t>
      </w:r>
    </w:p>
    <w:p>
      <w:pPr>
        <w:rPr>
          <w:lang w:val="en-IN"/>
        </w:rPr>
      </w:pPr>
      <w:r>
        <w:rPr>
          <w:lang w:val="en-IN"/>
        </w:rPr>
        <w:t>38.</w:t>
      </w:r>
      <w:r>
        <w:t>W</w:t>
      </w:r>
      <w:r>
        <w:rPr>
          <w:lang w:val="en-IN"/>
        </w:rPr>
        <w:t>hat is a bier?</w:t>
      </w:r>
    </w:p>
    <w:p>
      <w:pPr>
        <w:rPr>
          <w:lang w:val="en-IN"/>
        </w:rPr>
      </w:pPr>
      <w:r>
        <w:rPr>
          <w:lang w:val="en-IN"/>
        </w:rPr>
        <w:t>A.a bushB.a vase      C.a tree      D.a stand for a corpse</w:t>
      </w:r>
    </w:p>
    <w:p>
      <w:pPr>
        <w:rPr>
          <w:lang w:val="en-IN"/>
        </w:rPr>
      </w:pPr>
      <w:r>
        <w:t>39</w:t>
      </w:r>
      <w:r>
        <w:rPr>
          <w:lang w:val="en-IN"/>
        </w:rPr>
        <w:t>.</w:t>
      </w:r>
      <w:r>
        <w:t>W</w:t>
      </w:r>
      <w:r>
        <w:rPr>
          <w:lang w:val="en-IN"/>
        </w:rPr>
        <w:t>ho is neptune’s son?</w:t>
      </w:r>
    </w:p>
    <w:p>
      <w:pPr>
        <w:rPr>
          <w:lang w:val="en-IN"/>
        </w:rPr>
      </w:pPr>
      <w:r>
        <w:rPr>
          <w:lang w:val="en-IN"/>
        </w:rPr>
        <w:t>A.camusB.arethuseC.hippotadesD</w:t>
      </w:r>
      <w:r>
        <w:rPr>
          <w:b/>
          <w:bCs/>
          <w:lang w:val="en-IN"/>
        </w:rPr>
        <w:t>.</w:t>
      </w:r>
      <w:r>
        <w:rPr>
          <w:lang w:val="en-IN"/>
        </w:rPr>
        <w:t>triton</w:t>
      </w:r>
    </w:p>
    <w:p>
      <w:pPr>
        <w:rPr>
          <w:lang w:val="en-IN"/>
        </w:rPr>
      </w:pPr>
      <w:r>
        <w:rPr>
          <w:lang w:val="en-IN"/>
        </w:rPr>
        <w:t>4</w:t>
      </w:r>
      <w:r>
        <w:t>0</w:t>
      </w:r>
      <w:r>
        <w:rPr>
          <w:lang w:val="en-IN"/>
        </w:rPr>
        <w:t>.</w:t>
      </w:r>
      <w:r>
        <w:t>H</w:t>
      </w:r>
      <w:r>
        <w:rPr>
          <w:lang w:val="en-IN"/>
        </w:rPr>
        <w:t>ow was the fountain arethuse formed?</w:t>
      </w:r>
    </w:p>
    <w:p>
      <w:pPr>
        <w:rPr>
          <w:lang w:val="en-IN"/>
        </w:rPr>
      </w:pPr>
      <w:r>
        <w:rPr>
          <w:lang w:val="en-IN"/>
        </w:rPr>
        <w:t xml:space="preserve">A.a nymph fled a river godB.a team of shepards built it    C.the fountain has always existed    </w:t>
      </w:r>
    </w:p>
    <w:p>
      <w:pPr>
        <w:rPr>
          <w:lang w:val="en-IN"/>
        </w:rPr>
      </w:pPr>
      <w:r>
        <w:rPr>
          <w:lang w:val="en-IN"/>
        </w:rPr>
        <w:t>D.the speaker built it</w:t>
      </w:r>
    </w:p>
    <w:p>
      <w:pPr>
        <w:rPr>
          <w:lang w:val="en-IN"/>
        </w:rPr>
      </w:pPr>
      <w:r>
        <w:rPr>
          <w:lang w:val="en-IN"/>
        </w:rPr>
        <w:t>4</w:t>
      </w:r>
      <w:r>
        <w:t>1</w:t>
      </w:r>
      <w:r>
        <w:rPr>
          <w:lang w:val="en-IN"/>
        </w:rPr>
        <w:t>.</w:t>
      </w:r>
      <w:r>
        <w:t xml:space="preserve"> W</w:t>
      </w:r>
      <w:r>
        <w:rPr>
          <w:lang w:val="en-IN"/>
        </w:rPr>
        <w:t>hich pagan god appears in “lycidas”?</w:t>
      </w:r>
    </w:p>
    <w:p>
      <w:pPr>
        <w:rPr>
          <w:lang w:val="en-IN"/>
        </w:rPr>
      </w:pPr>
      <w:r>
        <w:rPr>
          <w:lang w:val="en-IN"/>
        </w:rPr>
        <w:t>A.hera       B zeusC</w:t>
      </w:r>
      <w:r>
        <w:rPr>
          <w:b/>
          <w:bCs/>
          <w:lang w:val="en-IN"/>
        </w:rPr>
        <w:t>.</w:t>
      </w:r>
      <w:r>
        <w:rPr>
          <w:lang w:val="en-IN"/>
        </w:rPr>
        <w:t>apolloD.diana</w:t>
      </w:r>
    </w:p>
    <w:p>
      <w:pPr>
        <w:rPr>
          <w:lang w:val="en-IN"/>
        </w:rPr>
      </w:pPr>
      <w:r>
        <w:rPr>
          <w:lang w:val="en-IN"/>
        </w:rPr>
        <w:t>4</w:t>
      </w:r>
      <w:r>
        <w:t>2</w:t>
      </w:r>
      <w:r>
        <w:rPr>
          <w:lang w:val="en-IN"/>
        </w:rPr>
        <w:t>.</w:t>
      </w:r>
      <w:r>
        <w:t xml:space="preserve"> W</w:t>
      </w:r>
      <w:r>
        <w:rPr>
          <w:lang w:val="en-IN"/>
        </w:rPr>
        <w:t>hy does the speaker finaly reject worldly fame?</w:t>
      </w:r>
    </w:p>
    <w:p>
      <w:pPr>
        <w:rPr>
          <w:lang w:val="en-IN"/>
        </w:rPr>
      </w:pPr>
      <w:r>
        <w:rPr>
          <w:lang w:val="en-IN"/>
        </w:rPr>
        <w:t xml:space="preserve">A.eternal fame in heaven is better.B.he has never wanted to be famous     </w:t>
      </w:r>
    </w:p>
    <w:p>
      <w:pPr>
        <w:rPr>
          <w:lang w:val="en-IN"/>
        </w:rPr>
      </w:pPr>
      <w:r>
        <w:rPr>
          <w:lang w:val="en-IN"/>
        </w:rPr>
        <w:t>C.he would prefer to die with lycidas.     D.he doesn’t think he will become famous.</w:t>
      </w:r>
    </w:p>
    <w:p>
      <w:pPr>
        <w:rPr>
          <w:lang w:val="en-IN"/>
        </w:rPr>
      </w:pPr>
      <w:r>
        <w:rPr>
          <w:lang w:val="en-IN"/>
        </w:rPr>
        <w:t>4</w:t>
      </w:r>
      <w:r>
        <w:t>3</w:t>
      </w:r>
      <w:r>
        <w:rPr>
          <w:lang w:val="en-IN"/>
        </w:rPr>
        <w:t>.</w:t>
      </w:r>
      <w:r>
        <w:t xml:space="preserve"> W</w:t>
      </w:r>
      <w:r>
        <w:rPr>
          <w:lang w:val="en-IN"/>
        </w:rPr>
        <w:t>ho is the last in the funeral procession?</w:t>
      </w:r>
    </w:p>
    <w:p>
      <w:pPr>
        <w:rPr>
          <w:lang w:val="en-IN"/>
        </w:rPr>
      </w:pPr>
      <w:r>
        <w:rPr>
          <w:lang w:val="en-IN"/>
        </w:rPr>
        <w:t>A.st. PeterB.neptuneC.the winds      D.apollo</w:t>
      </w:r>
    </w:p>
    <w:p>
      <w:pPr>
        <w:rPr>
          <w:lang w:val="en-IN"/>
        </w:rPr>
      </w:pPr>
      <w:r>
        <w:rPr>
          <w:lang w:val="en-IN"/>
        </w:rPr>
        <w:t>4</w:t>
      </w:r>
      <w:r>
        <w:t>4</w:t>
      </w:r>
      <w:r>
        <w:rPr>
          <w:lang w:val="en-IN"/>
        </w:rPr>
        <w:t>.</w:t>
      </w:r>
      <w:r>
        <w:t>H</w:t>
      </w:r>
      <w:r>
        <w:rPr>
          <w:lang w:val="en-IN"/>
        </w:rPr>
        <w:t>ow did milton’s friend die?</w:t>
      </w:r>
    </w:p>
    <w:p>
      <w:pPr>
        <w:rPr>
          <w:lang w:val="en-IN"/>
        </w:rPr>
      </w:pPr>
      <w:r>
        <w:rPr>
          <w:lang w:val="en-IN"/>
        </w:rPr>
        <w:t>A.duelB.shipwreckC.sicknessD.fire</w:t>
      </w:r>
    </w:p>
    <w:p>
      <w:pPr>
        <w:rPr>
          <w:lang w:val="en-IN"/>
        </w:rPr>
      </w:pPr>
      <w:r>
        <w:rPr>
          <w:lang w:val="en-IN"/>
        </w:rPr>
        <w:t>4</w:t>
      </w:r>
      <w:r>
        <w:t>5</w:t>
      </w:r>
      <w:r>
        <w:rPr>
          <w:lang w:val="en-IN"/>
        </w:rPr>
        <w:t>.</w:t>
      </w:r>
      <w:r>
        <w:t>W</w:t>
      </w:r>
      <w:r>
        <w:rPr>
          <w:lang w:val="en-IN"/>
        </w:rPr>
        <w:t>hat does st. Peter say about the church?</w:t>
      </w:r>
    </w:p>
    <w:p>
      <w:pPr>
        <w:rPr>
          <w:lang w:val="en-IN"/>
        </w:rPr>
      </w:pPr>
      <w:r>
        <w:rPr>
          <w:lang w:val="en-IN"/>
        </w:rPr>
        <w:t>A.the church honoredLycidas    B.the church is close to god     C.the speaker should become a priest     D.the church has fallen into corruption.</w:t>
      </w:r>
    </w:p>
    <w:p>
      <w:pPr>
        <w:rPr>
          <w:lang w:val="en-IN"/>
        </w:rPr>
      </w:pPr>
      <w:r>
        <w:rPr>
          <w:lang w:val="en-IN"/>
        </w:rPr>
        <w:t>4</w:t>
      </w:r>
      <w:r>
        <w:t>6</w:t>
      </w:r>
      <w:r>
        <w:rPr>
          <w:lang w:val="en-IN"/>
        </w:rPr>
        <w:t>.</w:t>
      </w:r>
      <w:r>
        <w:t>H</w:t>
      </w:r>
      <w:r>
        <w:rPr>
          <w:lang w:val="en-IN"/>
        </w:rPr>
        <w:t>ow old was edward king when he died?</w:t>
      </w:r>
    </w:p>
    <w:p>
      <w:pPr>
        <w:rPr>
          <w:lang w:val="en-IN"/>
        </w:rPr>
      </w:pPr>
      <w:r>
        <w:rPr>
          <w:lang w:val="en-IN"/>
        </w:rPr>
        <w:t xml:space="preserve">A.30-40         B.20-30               C.0-10              D.40-50 </w:t>
      </w:r>
    </w:p>
    <w:p>
      <w:pPr>
        <w:numPr>
          <w:ilvl w:val="0"/>
          <w:numId w:val="2"/>
        </w:numPr>
        <w:rPr>
          <w:lang w:val="en-IN"/>
        </w:rPr>
      </w:pPr>
      <w:r>
        <w:t>W</w:t>
      </w:r>
      <w:r>
        <w:rPr>
          <w:lang w:val="en-IN"/>
        </w:rPr>
        <w:t>here did milton and edward king meet?</w:t>
      </w:r>
    </w:p>
    <w:p>
      <w:pPr>
        <w:rPr>
          <w:lang w:val="en-IN"/>
        </w:rPr>
      </w:pPr>
      <w:r>
        <w:rPr>
          <w:lang w:val="en-IN"/>
        </w:rPr>
        <w:t>A.cambridgeB.homeC.parliamentD.elementary school</w:t>
      </w:r>
    </w:p>
    <w:p>
      <w:pPr>
        <w:rPr>
          <w:lang w:val="en-IN"/>
        </w:rPr>
      </w:pPr>
      <w:r>
        <w:rPr>
          <w:lang w:val="en-IN"/>
        </w:rPr>
        <w:t>4</w:t>
      </w:r>
      <w:r>
        <w:t>8</w:t>
      </w:r>
      <w:r>
        <w:rPr>
          <w:lang w:val="en-IN"/>
        </w:rPr>
        <w:t>.</w:t>
      </w:r>
      <w:r>
        <w:t xml:space="preserve"> W</w:t>
      </w:r>
      <w:r>
        <w:rPr>
          <w:lang w:val="en-IN"/>
        </w:rPr>
        <w:t>hat did edward king want to be?</w:t>
      </w:r>
    </w:p>
    <w:p>
      <w:pPr>
        <w:rPr>
          <w:lang w:val="en-IN"/>
        </w:rPr>
      </w:pPr>
      <w:r>
        <w:rPr>
          <w:lang w:val="en-IN"/>
        </w:rPr>
        <w:t>A.a painterB.a poetC.a singer              D.a doctor</w:t>
      </w:r>
    </w:p>
    <w:p>
      <w:pPr>
        <w:rPr>
          <w:lang w:val="en-IN"/>
        </w:rPr>
      </w:pPr>
      <w:r>
        <w:t>49</w:t>
      </w:r>
      <w:r>
        <w:rPr>
          <w:lang w:val="en-IN"/>
        </w:rPr>
        <w:t>.</w:t>
      </w:r>
      <w:r>
        <w:t>W</w:t>
      </w:r>
      <w:r>
        <w:rPr>
          <w:lang w:val="en-IN"/>
        </w:rPr>
        <w:t>hich image appears throughout “lycidas”?</w:t>
      </w:r>
    </w:p>
    <w:p>
      <w:pPr>
        <w:rPr>
          <w:lang w:val="en-IN"/>
        </w:rPr>
      </w:pPr>
      <w:r>
        <w:rPr>
          <w:lang w:val="en-IN"/>
        </w:rPr>
        <w:t>A.waterB.fireC.angelsD.cemeteries</w:t>
      </w:r>
    </w:p>
    <w:p>
      <w:pPr>
        <w:rPr>
          <w:lang w:val="en-IN"/>
        </w:rPr>
      </w:pPr>
      <w:r>
        <w:rPr>
          <w:lang w:val="en-IN"/>
        </w:rPr>
        <w:t>5</w:t>
      </w:r>
      <w:r>
        <w:t>0</w:t>
      </w:r>
      <w:r>
        <w:rPr>
          <w:lang w:val="en-IN"/>
        </w:rPr>
        <w:t>.</w:t>
      </w:r>
      <w:r>
        <w:t>W</w:t>
      </w:r>
      <w:r>
        <w:rPr>
          <w:lang w:val="en-IN"/>
        </w:rPr>
        <w:t>hat do shephards represent in pastoral poetry?</w:t>
      </w:r>
    </w:p>
    <w:p>
      <w:pPr>
        <w:rPr>
          <w:lang w:val="en-IN"/>
        </w:rPr>
      </w:pPr>
      <w:r>
        <w:rPr>
          <w:lang w:val="en-IN"/>
        </w:rPr>
        <w:t>A.paintersB.farmersC.studentsD.poet</w:t>
      </w:r>
    </w:p>
    <w:p>
      <w:pPr>
        <w:rPr>
          <w:lang w:val="en-IN"/>
        </w:rPr>
      </w:pPr>
      <w:r>
        <w:rPr>
          <w:lang w:val="en-IN"/>
        </w:rPr>
        <w:t>5</w:t>
      </w:r>
      <w:r>
        <w:t>1</w:t>
      </w:r>
      <w:r>
        <w:rPr>
          <w:lang w:val="en-IN"/>
        </w:rPr>
        <w:t>. Lycidas was written by?</w:t>
      </w:r>
    </w:p>
    <w:p>
      <w:pPr>
        <w:rPr>
          <w:lang w:val="en-IN"/>
        </w:rPr>
      </w:pPr>
      <w:r>
        <w:rPr>
          <w:lang w:val="en-IN"/>
        </w:rPr>
        <w:t>A.JohnMilton        B.chaucerC.steeleD.roberthenrick</w:t>
      </w:r>
    </w:p>
    <w:p>
      <w:pPr>
        <w:rPr>
          <w:lang w:val="en-IN"/>
        </w:rPr>
      </w:pPr>
      <w:r>
        <w:rPr>
          <w:lang w:val="en-IN"/>
        </w:rPr>
        <w:t>5</w:t>
      </w:r>
      <w:r>
        <w:t>2</w:t>
      </w:r>
      <w:r>
        <w:rPr>
          <w:lang w:val="en-IN"/>
        </w:rPr>
        <w:t>. Milton was a?</w:t>
      </w:r>
    </w:p>
    <w:p>
      <w:pPr>
        <w:rPr>
          <w:lang w:val="en-IN"/>
        </w:rPr>
      </w:pPr>
      <w:r>
        <w:rPr>
          <w:lang w:val="en-IN"/>
        </w:rPr>
        <w:t>A.reformist         B. Restorationist      C.Puritan</w:t>
      </w:r>
      <w:r>
        <w:rPr>
          <w:lang w:val="en-IN"/>
        </w:rPr>
        <w:tab/>
      </w:r>
      <w:r>
        <w:rPr>
          <w:lang w:val="en-IN"/>
        </w:rPr>
        <w:t>D.theorist</w:t>
      </w:r>
    </w:p>
    <w:p>
      <w:pPr>
        <w:rPr>
          <w:lang w:val="en-IN"/>
        </w:rPr>
      </w:pPr>
      <w:r>
        <w:rPr>
          <w:lang w:val="en-IN"/>
        </w:rPr>
        <w:t>5</w:t>
      </w:r>
      <w:r>
        <w:t>3</w:t>
      </w:r>
      <w:r>
        <w:rPr>
          <w:lang w:val="en-IN"/>
        </w:rPr>
        <w:t>.</w:t>
      </w:r>
      <w:r>
        <w:t>W</w:t>
      </w:r>
      <w:r>
        <w:rPr>
          <w:lang w:val="en-IN"/>
        </w:rPr>
        <w:t>hom did milton acquaint during his time at cambridge?</w:t>
      </w:r>
    </w:p>
    <w:p>
      <w:pPr>
        <w:rPr>
          <w:lang w:val="en-IN"/>
        </w:rPr>
      </w:pPr>
      <w:r>
        <w:rPr>
          <w:lang w:val="en-IN"/>
        </w:rPr>
        <w:t>A.shakespeareB.chaucerC.Edward kingD.horace walpole</w:t>
      </w:r>
    </w:p>
    <w:p>
      <w:pPr>
        <w:rPr>
          <w:lang w:val="en-IN"/>
        </w:rPr>
      </w:pPr>
      <w:r>
        <w:rPr>
          <w:lang w:val="en-IN"/>
        </w:rPr>
        <w:t>5</w:t>
      </w:r>
      <w:r>
        <w:t>4</w:t>
      </w:r>
      <w:r>
        <w:rPr>
          <w:lang w:val="en-IN"/>
        </w:rPr>
        <w:t>.</w:t>
      </w:r>
      <w:r>
        <w:t>W</w:t>
      </w:r>
      <w:r>
        <w:rPr>
          <w:lang w:val="en-IN"/>
        </w:rPr>
        <w:t>hat does the arrival of the “gray-fly” Indicate?</w:t>
      </w:r>
    </w:p>
    <w:p>
      <w:pPr>
        <w:rPr>
          <w:lang w:val="en-IN"/>
        </w:rPr>
      </w:pPr>
      <w:r>
        <w:rPr>
          <w:lang w:val="en-IN"/>
        </w:rPr>
        <w:t xml:space="preserve">A. It is a good dayB.the sun is up and hotC.the friends are present in a pastoral setting  </w:t>
      </w:r>
    </w:p>
    <w:p>
      <w:pPr>
        <w:rPr>
          <w:lang w:val="en-IN"/>
        </w:rPr>
      </w:pPr>
      <w:r>
        <w:rPr>
          <w:lang w:val="en-IN"/>
        </w:rPr>
        <w:t>D.mythological creatures</w:t>
      </w:r>
    </w:p>
    <w:p>
      <w:pPr>
        <w:rPr>
          <w:lang w:val="en-IN"/>
        </w:rPr>
      </w:pPr>
      <w:r>
        <w:rPr>
          <w:lang w:val="en-IN"/>
        </w:rPr>
        <w:t>5</w:t>
      </w:r>
      <w:r>
        <w:t>5</w:t>
      </w:r>
      <w:r>
        <w:rPr>
          <w:lang w:val="en-IN"/>
        </w:rPr>
        <w:t>. What is the meaning of the word “batten”?</w:t>
      </w:r>
      <w:bookmarkStart w:id="0" w:name="_Hlk88686910"/>
    </w:p>
    <w:bookmarkEnd w:id="0"/>
    <w:p>
      <w:pPr>
        <w:rPr>
          <w:lang w:val="en-IN"/>
        </w:rPr>
      </w:pPr>
      <w:r>
        <w:rPr>
          <w:lang w:val="en-IN"/>
        </w:rPr>
        <w:t>A.batallionB.feedC.smooth pleasant sound             D.hot wind</w:t>
      </w:r>
    </w:p>
    <w:p>
      <w:pPr>
        <w:rPr>
          <w:lang w:val="en-IN"/>
        </w:rPr>
      </w:pPr>
      <w:r>
        <w:rPr>
          <w:lang w:val="en-IN"/>
        </w:rPr>
        <w:t>5</w:t>
      </w:r>
      <w:r>
        <w:t>6</w:t>
      </w:r>
      <w:r>
        <w:rPr>
          <w:lang w:val="en-IN"/>
        </w:rPr>
        <w:t>.</w:t>
      </w:r>
      <w:r>
        <w:t>W</w:t>
      </w:r>
      <w:r>
        <w:rPr>
          <w:lang w:val="en-IN"/>
        </w:rPr>
        <w:t>hat was “westering”?</w:t>
      </w:r>
    </w:p>
    <w:p>
      <w:pPr>
        <w:rPr>
          <w:lang w:val="en-IN"/>
        </w:rPr>
      </w:pPr>
      <w:r>
        <w:rPr>
          <w:lang w:val="en-IN"/>
        </w:rPr>
        <w:t>A.the birds and the flockB.the sun and the evening star     C.the two friends    D.the wind and the stream</w:t>
      </w:r>
    </w:p>
    <w:p>
      <w:pPr>
        <w:rPr>
          <w:lang w:val="en-IN"/>
        </w:rPr>
      </w:pPr>
      <w:r>
        <w:t>57</w:t>
      </w:r>
      <w:r>
        <w:rPr>
          <w:lang w:val="en-IN"/>
        </w:rPr>
        <w:t>. Who had “cloven heels”?</w:t>
      </w:r>
    </w:p>
    <w:p>
      <w:pPr>
        <w:rPr>
          <w:lang w:val="en-IN"/>
        </w:rPr>
      </w:pPr>
      <w:r>
        <w:rPr>
          <w:lang w:val="en-IN"/>
        </w:rPr>
        <w:t>A</w:t>
      </w:r>
      <w:r>
        <w:rPr>
          <w:b/>
          <w:bCs/>
          <w:lang w:val="en-IN"/>
        </w:rPr>
        <w:t>.</w:t>
      </w:r>
      <w:r>
        <w:rPr>
          <w:lang w:val="en-IN"/>
        </w:rPr>
        <w:t>satyrs and faunsB.snakes and sheep      C.the two friends      D.none of the above</w:t>
      </w:r>
    </w:p>
    <w:p>
      <w:pPr>
        <w:rPr>
          <w:lang w:val="en-IN"/>
        </w:rPr>
      </w:pPr>
      <w:r>
        <w:rPr>
          <w:lang w:val="en-IN"/>
        </w:rPr>
        <w:t>5</w:t>
      </w:r>
      <w:r>
        <w:t>8</w:t>
      </w:r>
      <w:r>
        <w:rPr>
          <w:lang w:val="en-IN"/>
        </w:rPr>
        <w:t>.who is a damoetas?</w:t>
      </w:r>
    </w:p>
    <w:p>
      <w:pPr>
        <w:rPr>
          <w:lang w:val="en-IN"/>
        </w:rPr>
      </w:pPr>
      <w:r>
        <w:rPr>
          <w:lang w:val="en-IN"/>
        </w:rPr>
        <w:t>A.a friendB</w:t>
      </w:r>
      <w:r>
        <w:rPr>
          <w:b/>
          <w:bCs/>
          <w:lang w:val="en-IN"/>
        </w:rPr>
        <w:t>.</w:t>
      </w:r>
      <w:r>
        <w:rPr>
          <w:lang w:val="en-IN"/>
        </w:rPr>
        <w:t>a shepherdC.a traitor                D.a sailor</w:t>
      </w:r>
    </w:p>
    <w:p>
      <w:pPr>
        <w:rPr>
          <w:lang w:val="en-IN"/>
        </w:rPr>
      </w:pPr>
      <w:r>
        <w:t>59</w:t>
      </w:r>
      <w:r>
        <w:rPr>
          <w:lang w:val="en-IN"/>
        </w:rPr>
        <w:t>.what is “as killing as the canker to the rose”?</w:t>
      </w:r>
    </w:p>
    <w:p>
      <w:pPr>
        <w:rPr>
          <w:lang w:val="en-IN"/>
        </w:rPr>
      </w:pPr>
      <w:r>
        <w:rPr>
          <w:lang w:val="en-IN"/>
        </w:rPr>
        <w:t>A.the dull eveningB.the song of Lycidas            C.the death of Lycidas       D.the friendship of lycidas</w:t>
      </w:r>
    </w:p>
    <w:p>
      <w:pPr>
        <w:rPr>
          <w:lang w:val="en-IN"/>
        </w:rPr>
      </w:pPr>
      <w:r>
        <w:rPr>
          <w:lang w:val="en-IN"/>
        </w:rPr>
        <w:t>60. Which God appears to tell the speaker that fame is only true in heaven?</w:t>
      </w:r>
      <w:r>
        <w:rPr>
          <w:lang w:val="en-IN"/>
        </w:rPr>
        <w:tab/>
      </w:r>
      <w:r>
        <w:rPr>
          <w:lang w:val="en-IN"/>
        </w:rPr>
        <w:t>(from Lines 64 – 131)</w:t>
      </w:r>
    </w:p>
    <w:p>
      <w:pPr>
        <w:rPr>
          <w:lang w:val="en-IN"/>
        </w:rPr>
      </w:pPr>
      <w:r>
        <w:rPr>
          <w:lang w:val="en-IN"/>
        </w:rPr>
        <w:t>A.Pluto.      B. Neptune       C. Jove.            D.Apollo.</w:t>
      </w:r>
    </w:p>
    <w:p>
      <w:pPr>
        <w:rPr>
          <w:b/>
          <w:bCs/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b/>
          <w:bCs/>
          <w:lang w:val="en-IN"/>
        </w:rPr>
        <w:t>Answer key  Unit I</w:t>
      </w:r>
    </w:p>
    <w:p>
      <w:pPr>
        <w:rPr>
          <w:lang w:val="en-IN"/>
        </w:rPr>
      </w:pPr>
      <w:r>
        <w:rPr>
          <w:lang w:val="en-IN"/>
        </w:rPr>
        <w:t>1</w:t>
      </w:r>
      <w:r>
        <w:rPr>
          <w:b/>
          <w:bCs/>
          <w:lang w:val="en-IN"/>
        </w:rPr>
        <w:t>.A</w:t>
      </w:r>
      <w:r>
        <w:rPr>
          <w:lang w:val="en-IN"/>
        </w:rPr>
        <w:t xml:space="preserve">  2.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3.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4.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5.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6.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7.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8.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9.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 10. </w:t>
      </w:r>
      <w:r>
        <w:rPr>
          <w:b/>
          <w:bCs/>
          <w:lang w:val="en-IN"/>
        </w:rPr>
        <w:t>B</w:t>
      </w:r>
    </w:p>
    <w:p>
      <w:pPr>
        <w:rPr>
          <w:lang w:val="en-IN"/>
        </w:rPr>
      </w:pPr>
      <w:r>
        <w:rPr>
          <w:lang w:val="en-IN"/>
        </w:rPr>
        <w:t xml:space="preserve">11.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12.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13.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14.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15.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16.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17.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18.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19. </w:t>
      </w:r>
      <w:r>
        <w:rPr>
          <w:b/>
          <w:bCs/>
          <w:lang w:val="en-IN"/>
        </w:rPr>
        <w:t>A</w:t>
      </w:r>
    </w:p>
    <w:p>
      <w:pPr>
        <w:rPr>
          <w:lang w:val="en-IN"/>
        </w:rPr>
      </w:pPr>
      <w:r>
        <w:rPr>
          <w:lang w:val="en-IN"/>
        </w:rPr>
        <w:t xml:space="preserve">20.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21.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22.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23.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24.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25. 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 26.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27. 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28. </w:t>
      </w:r>
      <w:r>
        <w:rPr>
          <w:b/>
          <w:bCs/>
          <w:lang w:val="en-IN"/>
        </w:rPr>
        <w:t>A</w:t>
      </w:r>
    </w:p>
    <w:p>
      <w:pPr>
        <w:jc w:val="left"/>
        <w:rPr>
          <w:b/>
          <w:bCs/>
          <w:lang w:val="en-IN"/>
        </w:rPr>
      </w:pPr>
      <w:r>
        <w:rPr>
          <w:lang w:val="en-IN"/>
        </w:rPr>
        <w:t xml:space="preserve">29.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30.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31.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32.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33.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34.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35. 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 36.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37</w:t>
      </w:r>
      <w:r>
        <w:rPr>
          <w:b/>
          <w:bCs/>
          <w:lang w:val="en-IN"/>
        </w:rPr>
        <w:t>. A</w:t>
      </w:r>
    </w:p>
    <w:p>
      <w:pPr>
        <w:jc w:val="left"/>
        <w:rPr>
          <w:b/>
          <w:bCs/>
          <w:lang w:val="en-IN"/>
        </w:rPr>
      </w:pPr>
      <w:r>
        <w:rPr>
          <w:lang w:val="en-IN"/>
        </w:rPr>
        <w:t xml:space="preserve">38. 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 39.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40.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41.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42.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43.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44.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45.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46. </w:t>
      </w:r>
      <w:r>
        <w:rPr>
          <w:b/>
          <w:bCs/>
          <w:lang w:val="en-IN"/>
        </w:rPr>
        <w:t>B</w:t>
      </w:r>
    </w:p>
    <w:p>
      <w:pPr>
        <w:jc w:val="left"/>
        <w:rPr>
          <w:b/>
          <w:bCs/>
          <w:lang w:val="en-IN"/>
        </w:rPr>
      </w:pPr>
      <w:r>
        <w:rPr>
          <w:lang w:val="en-IN"/>
        </w:rPr>
        <w:t>47.</w:t>
      </w:r>
      <w:r>
        <w:rPr>
          <w:b/>
          <w:bCs/>
          <w:lang w:val="en-IN"/>
        </w:rPr>
        <w:t xml:space="preserve">A  </w:t>
      </w:r>
      <w:r>
        <w:rPr>
          <w:lang w:val="en-IN"/>
        </w:rPr>
        <w:t xml:space="preserve">48.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49. 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 50.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51.</w:t>
      </w:r>
      <w:r>
        <w:rPr>
          <w:b/>
          <w:bCs/>
          <w:lang w:val="en-IN"/>
        </w:rPr>
        <w:t>A</w:t>
      </w:r>
      <w:r>
        <w:rPr>
          <w:lang w:val="en-IN"/>
        </w:rPr>
        <w:t>52.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53.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54.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55.</w:t>
      </w:r>
      <w:r>
        <w:rPr>
          <w:b/>
          <w:bCs/>
          <w:lang w:val="en-IN"/>
        </w:rPr>
        <w:t xml:space="preserve"> B</w:t>
      </w:r>
    </w:p>
    <w:p>
      <w:pPr>
        <w:jc w:val="left"/>
        <w:rPr>
          <w:lang w:val="en-IN"/>
        </w:rPr>
      </w:pPr>
      <w:r>
        <w:rPr>
          <w:lang w:val="en-IN"/>
        </w:rPr>
        <w:t xml:space="preserve">56. </w:t>
      </w:r>
      <w:r>
        <w:rPr>
          <w:b/>
          <w:bCs/>
          <w:lang w:val="en-IN"/>
        </w:rPr>
        <w:t>D</w:t>
      </w:r>
      <w:r>
        <w:rPr>
          <w:lang w:val="en-IN"/>
        </w:rPr>
        <w:t xml:space="preserve">  57. </w:t>
      </w:r>
      <w:r>
        <w:rPr>
          <w:b/>
          <w:bCs/>
          <w:lang w:val="en-IN"/>
        </w:rPr>
        <w:t>A</w:t>
      </w:r>
      <w:r>
        <w:rPr>
          <w:lang w:val="en-IN"/>
        </w:rPr>
        <w:t xml:space="preserve">  58. </w:t>
      </w:r>
      <w:r>
        <w:rPr>
          <w:b/>
          <w:bCs/>
          <w:lang w:val="en-IN"/>
        </w:rPr>
        <w:t>B</w:t>
      </w:r>
      <w:r>
        <w:rPr>
          <w:lang w:val="en-IN"/>
        </w:rPr>
        <w:t xml:space="preserve">  59. </w:t>
      </w:r>
      <w:r>
        <w:rPr>
          <w:b/>
          <w:bCs/>
          <w:lang w:val="en-IN"/>
        </w:rPr>
        <w:t>C</w:t>
      </w:r>
      <w:r>
        <w:rPr>
          <w:lang w:val="en-IN"/>
        </w:rPr>
        <w:t xml:space="preserve">  60.</w:t>
      </w:r>
      <w:r>
        <w:rPr>
          <w:b/>
          <w:bCs/>
          <w:lang w:val="en-IN"/>
        </w:rPr>
        <w:t>D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ALEXANDER POPE – THE RAPE OF THE LOCK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When was Alexander Pope born?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(a)1688     (b) 1788        (c)  1689     (d)1789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Where was Alexander Pope born?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(a)Switzerland (b) England        (c)  Russia     (d)America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According to Pope’s depiction of the supernatural sprits, what do indecisive women become?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nymphs    (b) sylphs     (c) gnomes      (d) salamanders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Rape of the Lock was first published in?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(a)1713   (b) 1712        (c)  11714     (d)1715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first edition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of ‘The Rape of the Lock’ </w:t>
      </w:r>
      <w:r>
        <w:rPr>
          <w:rFonts w:ascii="Times New Roman" w:hAnsi="Times New Roman" w:cs="Times New Roman"/>
          <w:sz w:val="24"/>
          <w:szCs w:val="24"/>
        </w:rPr>
        <w:t>was published with how many cantos?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5 cantos       (b) 4 cantos        (c)  3cantos     (d) 2 cantos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third edition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of ‘The Rape of the Lock’ </w:t>
      </w:r>
      <w:r>
        <w:rPr>
          <w:rFonts w:ascii="Times New Roman" w:hAnsi="Times New Roman" w:cs="Times New Roman"/>
          <w:sz w:val="24"/>
          <w:szCs w:val="24"/>
        </w:rPr>
        <w:t>was published in?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1715     (b) 1714        (c)  1717     (d)1716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second edition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of ‘The Rape of the Lock’ </w:t>
      </w:r>
      <w:r>
        <w:rPr>
          <w:rFonts w:ascii="Times New Roman" w:hAnsi="Times New Roman" w:cs="Times New Roman"/>
          <w:sz w:val="24"/>
          <w:szCs w:val="24"/>
        </w:rPr>
        <w:t>was published with how many cantos?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5   (b) 4        (c)  3     (d) 2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Which poem of Alexander Pope was left unfinished?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Dunciad       (b) Brutus        (c)  Essay on man  (d) Essay on criticism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Alexander Pope was a member of a which club?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Scriblerus   (b) kit kat     (c) Rhymers    (d) Fleshly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Who is Shock in the Rape of the Lock?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cat   (b) lap dog      (c) mouse        (d) goat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 At what time do sleepless lovers awake in this poem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‘The Rape of the Lock’?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 noon    (b) morning     (c) dawn        (d) evening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Who inspires Belinda’s dream in the first canto?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dog    (b) Ariel        (c) crispissa     (d) momentila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To what are Belinda’s eyes repeatedly compared?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moon      (b) star       (c) sun        (d) gold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does Belinda wear around her neck?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cross    (b) diamond         (c) ruby         (d) pearl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15. Where is the party held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Belinda’s house    (b) Baron’s house    (c) Hampton court       (d) clarissa’s house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16. Who wins the game ombre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Belinda     (b) Baron     (c) Clarissa      (d) None of the above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lends the Baron the pair of scissors?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Caryl  (b) Clarissa         (c) Shock         (d) Ariel 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18. The phrase ‘mighty contest’ referred which game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duelling   (b) dancing        (c) Card game     (d) Singing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The Rape of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ock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belongs to which genre?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pastoral       (b) epic         (c) mock epic         (d) ballad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20. Who is the antagonist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of 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Baron       (b) Clarissa        (c) caryl               (d) Belinda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To whom did Alexander pope address his dedicatory letter?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Baron      (b) clarissa      (c) caryl(d) Arabella Fermor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In which literary period did Pope publish this poem?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Elizabethan    (b) Augustan      (c) Caroline     (d) Puritan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23. Which was included in the final form of the poem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Preface  (b) Clarissa’s speech          (c) Baron’s speech     (d) epilogue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Who recounted the actual incidents of the event to Pope?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Belinda     (b) Baron       (c) John Caryl       (d) Ariel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Which families did Arabella Fermor and her suitor Lord Petre belong to?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Catholic       (b) Puritan         (c) Protestants        (d) Anglicans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26. Who is a gnome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Umbriel    (b) Ariel      (c) shock       (d) momentila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Whose job is to guard Belinda’s fan?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momentila   (b) shock    (c) Zephyretta     (d) Umbriel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Who conspires with the Baron to steal Belinda’s lock?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Umbriel    (b) Clarissa       (c) Sir Plume  (d) Betty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Whose job is to guard Belinda’s diamonds?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Clarissa           (b) Betty    (c) Brilliante       (d) Thalestris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30.Whose job is to guard Belinda’s watch?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Momentila   (b) Zephyretta      (c) Crispissa       (d) Brilliante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Whose job  is to guard Belinda’s lock?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Momentila   (b) Zephyretta(c) Crispissa   (d) Brilliante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Who sees Belinda’s lock of hair raise upward into the heavens?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shock        (b) muse              (c) caryl            (d) nymphs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What is  Belinda’s dog name?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shock        (b) bright        (c) bruno              (d) jove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What did the Rape of the lock employ?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Heroic couplet  (b) iambic pentameter   (c) blank verse      (d) ryme royal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Belinda’s lock of hair is compare to Shakespeare’s-------?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Rosalind’s necklace (b) Desdemona’s handkerchief  (c) Macbeth’s dagger   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ortia’s ring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36. How did fiery women become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Salamanders(b) Water spirits      (c) gnomes    (d) Coquettes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37. How did soft yielding women become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Salamanders      (b) water spirits    (c) gnomes      (d) couquettes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38. To what do the four types of supernatural beings correspond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Spades, hearts, clubs and diamonds   (b) Ace, king, queen, and jack 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(c)Earth, air, fire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water   (d) north, south, east and west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39. How did flirtatious and light hearted women become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salamanders     (b) water spirits     (c) gnomes     (d) sylphs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What becomes an altar for the sacred rites of pride?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bed chamber (b) dressing table     (c) kitchen    (d) living room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Belinda sails along which river?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Nile        (b) Mediterranean      (c) Thames       (d) Pacific ocean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What did Belinda wear across her neck?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diamonds    (b) pearls    (c) bejeweled cross    (d)Rubies and emeralds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43. How many sylphs would look after Belinda’s petticoat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20       (b) 30       (c) 40       (d)50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44. Who took counsel when the boat arrived at Hampton court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Queen Elizabeth     (b) Queen Mary    (c) Queen Victoria    (d) Queen Anne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What did Belinda play at the Hampton court?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Game of bowls  (b) game of ombre     (c) game of fencing     (d) game of gossip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Which century Pope was belonged to?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  (b)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  (c)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 (d)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47. Who is the heroine of the poem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Portia     (b) Miranda     (c) Belinda      (d) Goneril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Alexander </w:t>
      </w:r>
      <w:r>
        <w:rPr>
          <w:rFonts w:ascii="Times New Roman" w:hAnsi="Times New Roman" w:cs="Times New Roman"/>
          <w:sz w:val="24"/>
          <w:szCs w:val="24"/>
        </w:rPr>
        <w:t>Pope was a master of -------?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heroic couplet(b) epic           (c) sonnet      (d) drama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Pope’s Rape of the lock is a satire on the ------ of men and women of London.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Fashion(b) morality        (c) spirituality        (d) education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Through the character of Belinda Pope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ambitious men     (b) vicious politicians     (c) improvished women   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(d) women lavishing  on their own beauty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Baron in the Rape of the lock represents?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Swift      (b) John caryl        (c) Pope            (d) Lord Peter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The Rape of the lock is -------- satire?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political      (b) social      (c) economical      (d) educational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Belinda in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The Rape of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ock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represents?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Arabella fermor   (b) John caryl       (c) pope     (d) lord peter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54. The real incident of cutting hair took place in -----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of 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1710   (b) 1711       (c)   1712       (d) 1713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55. “What mighty contests rise from------ things”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“The Rape of the Lock”?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trivial       (b) huge        (c) dire        (d) small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Dressing of Belinda reminds about ------- in epic?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Make up    (b) preparation of hero    (c) tension     (d) climax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Divine machiner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ie</w:t>
      </w:r>
      <w:r>
        <w:rPr>
          <w:rFonts w:ascii="Times New Roman" w:hAnsi="Times New Roman" w:cs="Times New Roman"/>
          <w:sz w:val="24"/>
          <w:szCs w:val="24"/>
        </w:rPr>
        <w:t>s reminds about ------------ of epic?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heroes  (b) gods &amp; goddesses      (c) devils     (d) villians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The best thing in Belinda’s personality was?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pair of eyes       (b) pair of shoes           (c) pair of locks    (d) pair of scissors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The Rape of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ock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is a parody of which epic poem?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paradise lost    (b) odyssey     (c) illiad      (d) canterbury tales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60. What is the meaning of the word “ billetdoux” refer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‘The Rape of the Lock’?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hair pin   (b) love letter    (c) comb      (d) none of the above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KEY FOR UNIT II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31.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34.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35.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36.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37.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38.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39. (d)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40.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42.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43. (d)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44. (d)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47.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48.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49.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50. (d)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51. (d)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52.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53.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54.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55. (a)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56.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57.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58. (c)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59. (b)</w:t>
      </w:r>
    </w:p>
    <w:p>
      <w:pPr>
        <w:pStyle w:val="6"/>
        <w:numPr>
          <w:ilvl w:val="0"/>
          <w:numId w:val="3"/>
        </w:numPr>
        <w:tabs>
          <w:tab w:val="left" w:pos="272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60. (b)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rPr>
          <w:lang w:val="en-IN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244" w:firstLine="63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III UNIT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224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THETRUMPET CLUB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Richard Steel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The Trumpet Club was published in..............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a) Feb 11, 1710 b) Mar 1, 1717 c) May 12, 1719 d)June 10, 1713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The greatest wit of the trumpet club was..........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Matchlockb) Jeoffrey Notch c) Richard Steele d) Jack Ogle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3.The oldest member of thetrumpet club is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Matchlockb) Jeoffrey Notch c) Richard Steele d) Jack Ogle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4.Steele's coversation with the members of the club is a kid of preparative for...........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a)sleep  b)duel c) game d) argument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Jeoffrey Notch calls every thriving man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an upstart b) big shot c) bigwig d)nabob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6.Major Matchlock served in the.........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civil war b)world war i c) punic wars d) world war ii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7.Honest Old Dick Reptile is an..........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a)active man b)busy man c) Indolent man d)energetic man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8.The story of the Old Gantlett is recounted by...........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Matchlock b) Jeoffrey Notch c) Richard Steele d) Jack Ogle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9. Bencher of the neighbouring inn says that he's closely associated with...........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a) Matchlockb) Jeoffrey Notch c) Richard Steele d) Jack Ogle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10.The only man of the trumpet club who has the liberty of stirring the fire was...........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Matchlock b) Jeoffrey Notch c) Richard Steele d) Dick Reptile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11.  Steele called the members at the club .............. companions.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dullb) shining c) foolish d) selfish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12.  The foreman of the trumpet club is............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Matchlockb) Jeoffrey Notch c) Richard Steele d) Dick Reptile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13. Original number of members of the club was 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sixteen b) eleven c )fifteen d)  ten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14. The man who has the possessio of the right-hand chair 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a) Matchlock b) Jeoffrey Notch c) Richard Steele d) Dick Reptile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15. Who thinks that no action in Europe is worth talkig of since the civil war?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Matchlock b) Jeoffrey Notch c) Richard Steele d) Dick Reptile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How many years the narrator spent his time in the trumpet club?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a) 40 years  b) 30 years  c ) 20 years d) 10 years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17. Honest Old Dick Reptile brought his nephewto the club in order to show him..............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his friends b) the members c) club life d) Good company and taste of the world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18. The narrator of the trumpet club compares the conversation of the old to the wise words of  ....................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Nestor b) Jupiter c) Heracles d) Achilles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19. Steele adopted the pseudo name ............................... in the early issues of the Tatler.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 Issaac Bicker Staff b) Robert Galbraith c) Richard Bachman d) Jonathan Oldstyle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20. When was Richard Steele born?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12 Mar, 1578b)12 Mar, 1672 c) 14 Apr, 1543 d) 15 May 1854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21.Where was steele born?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Dublin, Ireland b) England c) Italy d) Scotland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22. Richard Steele remembered the co-founder of the magazine " Spectator'' with his friend..............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Addison b)pope c ) Swift  d) Bernard Shaw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23.Steele's first published work is................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a) The lying lover b) The Funeral c)The tender husband d) The Christian Hero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24. The comedy written by Steele is.................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a) The lying loverb) The Funeral c)The tender husband d) The Christian Hero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25. Richard Steele was an important member of...............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Kit kat club b) Bloomsberry group c) War poetsd)Pre- Raphalites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26. The periodical lauched by Steele in Londo is...................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Tatler  b)Spectator c) Rambler d) Idler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27. The essay ''The Trumpet Club'' published in  the periodical................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Tatler  b)Spectator c) Rambler d) Idler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28. Richard Steele died in the year...........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1729 b)1739 c) 1749 d) 1750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From 15 members the number of members are reduced to...................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Five b) Eight c) Ten d)  Six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30. How did Sir Jeoffrey Notch lose his huge estate or property?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 by drinking b)by consuming drugs c) by helping others d) because of racing, hounds/horses and cock - fighting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1)A 2)C 3)B 4)A 5)A 6)A 7)C 8)B 9)D 10)B 11)B 12)B 13)C 14)B 15)B 16)A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17)D 18)A 19)A 20)B 21)A 22)A 23)A 24)B 25)A 26)A 27)A 28)A 29)A 30)D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SIR ROGER AT THE THEATRE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3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-Joseph Addison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31.Sir Roger was much interested in Andromache because………….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He pitied her b) he once loved a widow c) Wants to help her d) None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32. Who is the author of the essay ‘Sir Roger at the Theatre’?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Steeleb) Addison c) Huxley d) Swift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33.Sir Roger said that if……………. Would accompany them to the theatre, he would not be afraid of the Mohocks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John b)Captain Sentry c) Butler d) Servants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34.On  the entering of Pyrrhus Sir Roger told the author that……………had a better way of walking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a)King of Italy  b)King of England c) King of France d) King of Germany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35. The author looked upon Sir Roger’s remarks as a piece of natural………….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dramatics b)criticism c) delight d)comment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36.Sir Rog</w:t>
      </w:r>
      <w:r>
        <w:rPr>
          <w:rFonts w:hint="default" w:ascii="Calibri" w:hAnsi="Calibri" w:cs="Calibri"/>
          <w:lang w:val="en-US"/>
        </w:rPr>
        <w:t>e</w:t>
      </w:r>
      <w:r>
        <w:rPr>
          <w:rFonts w:ascii="Calibri" w:hAnsi="Calibri" w:cs="Calibri"/>
        </w:rPr>
        <w:t>r’s coachman…………….told him that the coach was ready for he has mended the four wheels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Paul b)David c) John d) Sam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37.Sir Roger had read the life of Hector when he was a school boy at the end of the…………..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a)Text book b)Dictionary c) Classical book d)Diary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38.________ was engaged to Orestes before the Trojan war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Helen b) Hermione c) Andromache d) Pylades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39. Who was the king of Troy?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Pyrrhus b)Pyladesc) Priam    d) Achilles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40.The new tragedy that Sir Roger wished to see was …………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a)The Distressed Mother b) The Poor Widow c)The Distressed Father(d)  The Orphan Son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41.   Hector’s widow was………………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Hermione b) Orestes c) Andromache d) Helen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42.   Sir Roger was afraid that the……………. Would attack them if they arrived late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a)Kohocks  b) Nohocks c )Lohocks d) Mohocks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43.   Sir Roger was a good 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a)game hunter b) painter c )fox hunter d)  singer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44.   Who proposed to Hector’s widow?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a)Pyrrhus b) Pylades c) Achilles d) Orestes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45. Sir Roger had  special concern for…………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Hermione b) Andromache c ) Hellen d) All the alone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46.   Who is the son of Hector?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a)Pyrrhus b) Orestes c ) Astyanax d) None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47. Who killed  Pyrrhus?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Hector b) Orestes c) Pylades d) Helen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48. The new tragedy was written by…………….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Ambrose Philips b) Addison c) Steele d) Sir Roger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49. The last play that sir Roger saw was………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The General b) The Parliament c) The  Committee d) The House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50. The last play that Sir Roger saw was  a good ………………comedy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Puritan b)Church of England c) Lutheran d) Catholic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51.Who killed the king of Troy?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Achilles b)Hector c) Pylades d) Pyrrhus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52.The chief contributors to the ‘Spectator’ were………….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a) Addison and  Steele b)Sir Roger and Captain Sentry c )A.G.Gardiner and Charles Lamb   d) E.V.Lucas and Huxley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53.Who were the Mohocks?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gentlemen b) countrymen c)ruffians d) farmer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54. Who killed Hector?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a)Achilles b)Orestes c)Pyrrhus d)Pylades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55.Who is the brother-in-law of Helen?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Pyrrhus b) Achilles c) Orestes d)Agamemnon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56. How many acts are there in the play ''The Distressed Play''?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four acts  c)three acts  d)two acts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57. The last play see by Sir Roger was ''The Committee'' which ridiculed?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Common wealth of Oliver Cromwell b)Whigs and Torries c) Marxist d) puritans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58. Where did Sir Roger sit i the playhouse?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sat next to the captainb)sat next to Addison c) sat between the captain and Addison d) sat alone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59. What is the prediction of Sir Roger at the time of watching the play?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he predicts that they will see Hector's ghost b) Adromache will accept Pyrrhus proposal c) will see the ghost of pyrrhus d)  will see the ghost of priam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60. Sir Roger haven't see any movies for the past.............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a) ten years b)five years c) ten years d) twenty years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31)B 32)B 33)B 34)C 35)B 36)C 37)B 38)B 39)C 40)A 41)C 42)D 43)C 44)A 45)B 46)C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47)B 48)A 49)C 50)B 51)D 52)A 53)C 54)A 55)D 56)  57)A 58)C 59)A 60)D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rPr>
          <w:lang w:val="en-IN"/>
        </w:rPr>
      </w:pPr>
    </w:p>
    <w:p/>
    <w:p/>
    <w:p/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OLIVER GOLDSMITH – SHE STOOPS TO CONQUER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recite the play’s prologue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‘She Stoops to Conquer’?</w:t>
      </w:r>
    </w:p>
    <w:p>
      <w:pPr>
        <w:pStyle w:val="6"/>
        <w:numPr>
          <w:ilvl w:val="0"/>
          <w:numId w:val="5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Lumpkin    (b) Marlow    (c) Mr. Woodward     (d) Kate Hardcastle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Mr. Hardcastle disdain most of all?</w:t>
      </w:r>
    </w:p>
    <w:p>
      <w:pPr>
        <w:pStyle w:val="6"/>
        <w:numPr>
          <w:ilvl w:val="0"/>
          <w:numId w:val="6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manners       (b)money     (c) arranged marriages  (d) town manners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Mrs. Hardcastle defend Tony?</w:t>
      </w:r>
    </w:p>
    <w:p>
      <w:pPr>
        <w:pStyle w:val="6"/>
        <w:numPr>
          <w:ilvl w:val="0"/>
          <w:numId w:val="7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blackmails her  (b) She’s his mother    (c) She doesn’t defend him</w:t>
      </w:r>
    </w:p>
    <w:p>
      <w:pPr>
        <w:pStyle w:val="6"/>
        <w:numPr>
          <w:ilvl w:val="0"/>
          <w:numId w:val="8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hates Hardcastle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Mr. Hardcastle worry about Kate?</w:t>
      </w:r>
    </w:p>
    <w:p>
      <w:pPr>
        <w:pStyle w:val="6"/>
        <w:numPr>
          <w:ilvl w:val="0"/>
          <w:numId w:val="9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will marry poorly  (b) town manners have infected her   (c) she is sick</w:t>
      </w:r>
    </w:p>
    <w:p>
      <w:pPr>
        <w:pStyle w:val="6"/>
        <w:numPr>
          <w:ilvl w:val="0"/>
          <w:numId w:val="10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dressed immodestly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Kate dress in the morning?</w:t>
      </w:r>
    </w:p>
    <w:p>
      <w:pPr>
        <w:pStyle w:val="6"/>
        <w:numPr>
          <w:ilvl w:val="0"/>
          <w:numId w:val="11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gowns (b) Fashionably   (c) in rags   (d) plainly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Kate dress in the evenings?</w:t>
      </w:r>
    </w:p>
    <w:p>
      <w:pPr>
        <w:pStyle w:val="6"/>
        <w:numPr>
          <w:ilvl w:val="0"/>
          <w:numId w:val="12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rags     (b) fashionably   (c) plainly    (d) gowns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Hardcastle hope Kate will marry at the beginning of the play?</w:t>
      </w:r>
    </w:p>
    <w:p>
      <w:pPr>
        <w:pStyle w:val="6"/>
        <w:numPr>
          <w:ilvl w:val="0"/>
          <w:numId w:val="13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Marlow   (b) Tony Lumpkin    (c) Hastings     (d) Sir Charles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Mrs. Hardcastle hope Tony will marry?</w:t>
      </w:r>
    </w:p>
    <w:p>
      <w:pPr>
        <w:pStyle w:val="6"/>
        <w:numPr>
          <w:ilvl w:val="0"/>
          <w:numId w:val="1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Landlady at the inn     (b) she does not want him married    (c) Constance Neville (d) Kate 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character is the best example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oder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nism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pStyle w:val="6"/>
        <w:numPr>
          <w:ilvl w:val="0"/>
          <w:numId w:val="15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Lumpkin (b)Kate     (c) Mrs. Hardcastle    (d) Mr. Hardcastle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Mrs. Hardcastle’s great vice?</w:t>
      </w:r>
    </w:p>
    <w:p>
      <w:pPr>
        <w:pStyle w:val="6"/>
        <w:numPr>
          <w:ilvl w:val="0"/>
          <w:numId w:val="16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Thievery     (b)lust     (c) depression    (c) vanity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Constance excited to hear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>Marlow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’s’</w:t>
      </w:r>
      <w:r>
        <w:rPr>
          <w:rFonts w:ascii="Times New Roman" w:hAnsi="Times New Roman" w:cs="Times New Roman"/>
          <w:sz w:val="24"/>
          <w:szCs w:val="24"/>
        </w:rPr>
        <w:t xml:space="preserve"> is visiting?</w:t>
      </w:r>
    </w:p>
    <w:p>
      <w:pPr>
        <w:pStyle w:val="6"/>
        <w:numPr>
          <w:ilvl w:val="0"/>
          <w:numId w:val="17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Hastings is with him    (b)he brings her fortune    (c) she loves Marlow</w:t>
      </w:r>
    </w:p>
    <w:p>
      <w:pPr>
        <w:pStyle w:val="6"/>
        <w:numPr>
          <w:ilvl w:val="0"/>
          <w:numId w:val="18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not excited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Constance’s inheritance?</w:t>
      </w:r>
    </w:p>
    <w:p>
      <w:pPr>
        <w:pStyle w:val="6"/>
        <w:numPr>
          <w:ilvl w:val="0"/>
          <w:numId w:val="19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gowns      (b) a dowry     (c) jewels     (d) she is destitute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Tony drink with friends?</w:t>
      </w:r>
    </w:p>
    <w:p>
      <w:pPr>
        <w:pStyle w:val="6"/>
        <w:numPr>
          <w:ilvl w:val="0"/>
          <w:numId w:val="20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pigeons    (b) in the garden   (c) the marked laugh    (d) in his bedroom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does Tony not attack in his pub song?</w:t>
      </w:r>
    </w:p>
    <w:p>
      <w:pPr>
        <w:pStyle w:val="6"/>
        <w:numPr>
          <w:ilvl w:val="0"/>
          <w:numId w:val="21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Drunkards   (b) teachers     (c) sanctimonious people   (d) clergy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Tony’s ally in fooling Marlow and Hastings?</w:t>
      </w:r>
    </w:p>
    <w:p>
      <w:pPr>
        <w:pStyle w:val="6"/>
        <w:numPr>
          <w:ilvl w:val="0"/>
          <w:numId w:val="22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landlord      (b) Diggory      (c) Hardcastle   (d) Kate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warning does Hardcastle give his servants?</w:t>
      </w:r>
    </w:p>
    <w:p>
      <w:pPr>
        <w:pStyle w:val="6"/>
        <w:numPr>
          <w:ilvl w:val="0"/>
          <w:numId w:val="23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laugh at his stories    (b) not to act too formarly    (c) not to appear too regularly    (d) not to feed the guests duck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head servant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‘She Stoops to Conquer’?</w:t>
      </w:r>
    </w:p>
    <w:p>
      <w:pPr>
        <w:pStyle w:val="6"/>
        <w:numPr>
          <w:ilvl w:val="0"/>
          <w:numId w:val="2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Diggory    (b) Master Blanchard      (c) Justin     (d) chuck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 has a complicated relationship with his mother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in‘She Stoops to Conquer’?</w:t>
      </w:r>
    </w:p>
    <w:p>
      <w:pPr>
        <w:pStyle w:val="6"/>
        <w:numPr>
          <w:ilvl w:val="0"/>
          <w:numId w:val="25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Hardcastle    (b) Hastings     (c) Kate       (d) Tony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Marlow speaks to a ‘modest’ woman?</w:t>
      </w:r>
    </w:p>
    <w:p>
      <w:pPr>
        <w:pStyle w:val="6"/>
        <w:numPr>
          <w:ilvl w:val="0"/>
          <w:numId w:val="26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ignore him      (b) He grows confident    (c) they mock him    (d) they petrifyhim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must Hastings hide his identity?</w:t>
      </w:r>
    </w:p>
    <w:p>
      <w:pPr>
        <w:pStyle w:val="6"/>
        <w:numPr>
          <w:ilvl w:val="0"/>
          <w:numId w:val="27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wants to elope with Constance   (b) wants to play a practical joke    (c) he is a criminal    (d) he is poor.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Hastings and Marlow want for dinner?</w:t>
      </w:r>
    </w:p>
    <w:p>
      <w:pPr>
        <w:pStyle w:val="6"/>
        <w:numPr>
          <w:ilvl w:val="0"/>
          <w:numId w:val="28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Calf’s brains   (b) prune sauce     (c) bangers and mash   (d) duck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example of Marlow’s vanity?</w:t>
      </w:r>
    </w:p>
    <w:p>
      <w:pPr>
        <w:pStyle w:val="6"/>
        <w:numPr>
          <w:ilvl w:val="0"/>
          <w:numId w:val="29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worry about a woman’s beauty (b) his worry about education(c) his worry about clothes   (d) his worry about social standing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Hardcastle expect to find in Marlow?</w:t>
      </w:r>
    </w:p>
    <w:p>
      <w:pPr>
        <w:pStyle w:val="6"/>
        <w:numPr>
          <w:ilvl w:val="0"/>
          <w:numId w:val="30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Eloquence   (b) modesty     (c) impudence    (d) humor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discovers Tony’s lie first?</w:t>
      </w:r>
    </w:p>
    <w:p>
      <w:pPr>
        <w:pStyle w:val="6"/>
        <w:numPr>
          <w:ilvl w:val="0"/>
          <w:numId w:val="31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Hardcastle     (b) Hastings     (c) Marlow     (d) Mrs. Hardcastle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Mrs. Hardcastle want Constance to marry her son?</w:t>
      </w:r>
    </w:p>
    <w:p>
      <w:pPr>
        <w:pStyle w:val="6"/>
        <w:numPr>
          <w:ilvl w:val="0"/>
          <w:numId w:val="32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knows they love each other     (b) she worries Tony will marry a poor girl   (c) she suspects it a good match      (d) to keep the jewels in the family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Marlow and Kate not talk about it in their first conversation?</w:t>
      </w:r>
    </w:p>
    <w:p>
      <w:pPr>
        <w:pStyle w:val="6"/>
        <w:numPr>
          <w:ilvl w:val="0"/>
          <w:numId w:val="33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    (b) hypocrisy    (c) worldiness     (d) education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Who is the </w:t>
      </w:r>
      <w:r>
        <w:rPr>
          <w:rFonts w:ascii="Times New Roman" w:hAnsi="Times New Roman" w:cs="Times New Roman"/>
          <w:sz w:val="24"/>
          <w:szCs w:val="24"/>
        </w:rPr>
        <w:t>well educated and reserved character sets out to wed Kate?</w:t>
      </w:r>
    </w:p>
    <w:p>
      <w:pPr>
        <w:pStyle w:val="6"/>
        <w:numPr>
          <w:ilvl w:val="0"/>
          <w:numId w:val="3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Marlow   (b) George Hastings    (c) Tony Lumkin    (d) Mr. Hardcastle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Geo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ge Hastings admire most in the play?</w:t>
      </w:r>
    </w:p>
    <w:p>
      <w:pPr>
        <w:pStyle w:val="6"/>
        <w:numPr>
          <w:ilvl w:val="0"/>
          <w:numId w:val="35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Hardcastle     (b) Dorothy Hardcastle    (c) Bridget Neville    (d) ConstanceNeville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relation is Tony to Kate in the play?</w:t>
      </w:r>
    </w:p>
    <w:p>
      <w:pPr>
        <w:pStyle w:val="6"/>
        <w:numPr>
          <w:ilvl w:val="0"/>
          <w:numId w:val="36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    (b) Fiance      (c) Father     (d) Uncle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To w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does Tony help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escape the country?</w:t>
      </w:r>
    </w:p>
    <w:p>
      <w:pPr>
        <w:pStyle w:val="6"/>
        <w:numPr>
          <w:ilvl w:val="0"/>
          <w:numId w:val="37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Marlow&amp;Bob   (b) Kate&amp;Charles(c) Constance &amp; George     (d) Dorothy&amp;sir Charles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item represents what Constance wants most?</w:t>
      </w:r>
    </w:p>
    <w:p>
      <w:pPr>
        <w:pStyle w:val="6"/>
        <w:numPr>
          <w:ilvl w:val="0"/>
          <w:numId w:val="38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    (b) Horse     (c) Husband     (d) Jewels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promised in marriage to Constance?</w:t>
      </w:r>
    </w:p>
    <w:p>
      <w:pPr>
        <w:pStyle w:val="6"/>
        <w:numPr>
          <w:ilvl w:val="0"/>
          <w:numId w:val="39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Marlow(b) George Hastings    (C) Tony Lumpkin     (d) George Marlow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 close friend of George Hastings?</w:t>
      </w:r>
    </w:p>
    <w:p>
      <w:pPr>
        <w:pStyle w:val="6"/>
        <w:numPr>
          <w:ilvl w:val="0"/>
          <w:numId w:val="40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Marlow   (b) Tony Lumpkin     (c) Mr. Hardcastle     (d) Sir Marlow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of the obstacles that young Charles Marlow faces when he thinks Kate is a barmaid, and later a poor relation, to them having a relationship?</w:t>
      </w:r>
    </w:p>
    <w:p>
      <w:pPr>
        <w:pStyle w:val="6"/>
        <w:numPr>
          <w:ilvl w:val="0"/>
          <w:numId w:val="41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Kate’s perceived social status    (b) Kate’s lack of fortune    (c) Kate’s lack of beauty   (d) Kate’s lack of intelligence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steals ---------- to help his cousin Constance and her lover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elope?</w:t>
      </w:r>
    </w:p>
    <w:p>
      <w:pPr>
        <w:pStyle w:val="6"/>
        <w:numPr>
          <w:ilvl w:val="0"/>
          <w:numId w:val="42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horse and carriage   (b) Constance’s jewellery     (c) money from his step father’s wallet    (d) the kitchen silver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play of Oliver Goldsmith?</w:t>
      </w:r>
    </w:p>
    <w:p>
      <w:pPr>
        <w:pStyle w:val="6"/>
        <w:numPr>
          <w:ilvl w:val="0"/>
          <w:numId w:val="43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Natured Man   (b) Vicar of Wakefield   (c) Deserted Village    (d) She stoops to conquer 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Goldsmith was born in?</w:t>
      </w:r>
    </w:p>
    <w:p>
      <w:pPr>
        <w:pStyle w:val="6"/>
        <w:numPr>
          <w:ilvl w:val="0"/>
          <w:numId w:val="44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Scotland    (b) Ireland      (c) England      (d) None of the above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prologue of the play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‘S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toops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onquer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was written by?</w:t>
      </w:r>
    </w:p>
    <w:p>
      <w:pPr>
        <w:pStyle w:val="6"/>
        <w:numPr>
          <w:ilvl w:val="0"/>
          <w:numId w:val="45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Goldsmith       (b) David Burner      (c) David Beckham     (d) DavidGarrick</w:t>
      </w:r>
    </w:p>
    <w:p>
      <w:pPr>
        <w:pStyle w:val="6"/>
        <w:numPr>
          <w:ilvl w:val="0"/>
          <w:numId w:val="4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is not written by Goldsmith?</w:t>
      </w:r>
    </w:p>
    <w:p>
      <w:pPr>
        <w:pStyle w:val="6"/>
        <w:numPr>
          <w:ilvl w:val="0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Journey   (b) The Deserted Village     (c) Elegy on the death of a mad dog</w:t>
      </w:r>
    </w:p>
    <w:p>
      <w:pPr>
        <w:tabs>
          <w:tab w:val="left" w:pos="324"/>
        </w:tabs>
        <w:spacing w:line="276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The Traveller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40.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toops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onquer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was published in?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(a) 1798  (b)1773     (c)1749    (d)1873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41. The subtitle of the play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‘She Stoops to Conquer’is 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The Errors of a Night   (b) Misguides and Mistakes    (c) The Mistakes of a Night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(d) Mistakes of a knight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42. Who informs Hastings that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>it is Hardcastle’s house and not an inn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 Aunt Pedigree    (b) Kate Hardcastle    (c) Miss. Neville    (d) Diggory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43.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>What is the Three Pigeons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(a) The court   (b) the birds     (c) the inn      (d) servants of Hardcastle family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44. Tony brings Neville’s casket of jewels and hand over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‘whom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 Marlow      (b) Mrs. Hardcastle    (c) Mr. Hardcastle     (d) Hastings</w:t>
      </w:r>
    </w:p>
    <w:p>
      <w:pPr>
        <w:tabs>
          <w:tab w:val="left" w:pos="324"/>
        </w:tabs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45. Hastings expresses his wish to run away with Constance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whom?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(a) England (b) France     (c) Scotland    (d) Italy</w:t>
      </w:r>
    </w:p>
    <w:p>
      <w:pPr>
        <w:tabs>
          <w:tab w:val="left" w:pos="324"/>
        </w:tabs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46. Who is the expected gentle man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‘She Stoops to Conquer’?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Marlow   (b) Hastings      (c) Tony     (d) Hardcastle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47. Miss Hardcastle gets the idea of playing the role of a--------- to Marlow?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Friend     (b) Sweeper     (c) Barmaid     (d) Inn keeper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48. Marlow is directed to Hardcastle’s house as an inn by?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Diggory      (b) Neville       (c) Hastings     (d) Tony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49. Most of Miss. Neville’s fortune is in the form of------?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Money   (b) Jewels     (c) property    (d) Gold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>She stoops to conquer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is a -----?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sentimental comedy    (b) comedy of intrigue    (c) comedy of manners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(d)antisentimental comedy 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>She stoops to conquer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is a ---------------?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Farce   (b) tragedy     (c) masque     (d) ballad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52.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>She stoops to conquer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is dedicated to whom?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Alexander Pope    (b) John Milton    (c) Dr. Samuel Johnson    (d) Ben Johnson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53. What was Mr. Hardcastle’s expectancy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Marlow?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 knowledge       (b) eloquence     (c) modesty    (d) vanity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54. What does Mr. Hardcastle prohibits his servants to?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(a) show extra concern   (b)come up regularly    (c) laugh at his stories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(d)talk roughly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55. Kate’s agreement with her father to wear in the evening is---------?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(a) Housewife’s dress   (b) Fashionable dress   (c) Lavish gowns     (d) whatever she      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wishes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56. Mr. Hardcastle’s wife name is ----------?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Clara       (b) Constance      (c)Dorothy    (d) Diggory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57. Tony Lumpkin’s lady love was -------?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Bet Bouncer   (b) Constance       (c) Pimple     (d) Kate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58. The prologue of the play is composed by?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David Garrick   (b) Spenser      (c) Johnson     (d) Pope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59. The second epilogue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toops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onquer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was written by?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James Cradock    (b) Mr. Woodward     (c) Julia Cradock     (d) Joseph Cradock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60. Mr. Hardcastle used to tell stories of --------?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Prince Eugene and Duke of Malborough   (b) Hyder Ally     (c)Ally Cawn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(d) Ally Croaker</w:t>
      </w: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KEY FOR UNIT IV</w:t>
      </w:r>
    </w:p>
    <w:p>
      <w:pPr>
        <w:tabs>
          <w:tab w:val="left" w:pos="324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31. (d)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32. (b)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34.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35. (b)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36.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37.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38. (d)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39.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40. (b)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42.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44. (d)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45. (b)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47.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48. (d)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49. (b)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51.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52.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53.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54.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55.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56. (c)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57.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58. (a)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59. (d)</w:t>
      </w:r>
    </w:p>
    <w:p>
      <w:pPr>
        <w:pStyle w:val="6"/>
        <w:numPr>
          <w:ilvl w:val="3"/>
          <w:numId w:val="46"/>
        </w:numPr>
        <w:tabs>
          <w:tab w:val="left" w:pos="32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60. (a)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288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 UNIT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PILGRIM'S PROGRESS                                                                                                                                      - John Bunyan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1. The narrator learns about Christian from</w:t>
      </w:r>
      <w:r>
        <w:rPr>
          <w:rFonts w:hint="default" w:ascii="Calibri" w:hAnsi="Calibri" w:cs="Calibri"/>
          <w:lang w:val="en-US"/>
        </w:rPr>
        <w:t>……………… 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 a book b) a wise man c)a dream d)an ancient poem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2. Pliable turns back to the City of Destruction after a bad experience in</w:t>
      </w:r>
      <w:r>
        <w:rPr>
          <w:rFonts w:hint="default" w:ascii="Calibri" w:hAnsi="Calibri" w:cs="Calibri"/>
          <w:lang w:val="en-US"/>
        </w:rPr>
        <w:t xml:space="preserve"> ………………….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a)the Doubting Castle b)the Slough of Despond c)the Delectable Mountains d)the Interpreter’s House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3. After seeing the cross and climbing the hill of Difficulty, Christian falls asleep and loses</w:t>
      </w:r>
      <w:r>
        <w:rPr>
          <w:rFonts w:hint="default" w:ascii="Calibri" w:hAnsi="Calibri" w:cs="Calibri"/>
          <w:lang w:val="en-US"/>
        </w:rPr>
        <w:t xml:space="preserve"> 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a)his certificate of entry to the Celestial City b)his burden c)his Bible d)his money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4. Discretion, Piety, Charity, and Prudence are</w:t>
      </w:r>
      <w:r>
        <w:rPr>
          <w:rFonts w:hint="default" w:ascii="Calibri" w:hAnsi="Calibri" w:cs="Calibri"/>
          <w:lang w:val="en-US"/>
        </w:rPr>
        <w:t xml:space="preserve"> ……………………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a)fellow pilgrims </w:t>
      </w:r>
      <w:r>
        <w:rPr>
          <w:rFonts w:hint="default" w:ascii="Calibri" w:hAnsi="Calibri" w:cs="Calibri"/>
          <w:lang w:val="en-US"/>
        </w:rPr>
        <w:t xml:space="preserve">                                                            </w:t>
      </w:r>
      <w:r>
        <w:rPr>
          <w:rFonts w:ascii="Calibri" w:hAnsi="Calibri" w:cs="Calibri"/>
        </w:rPr>
        <w:t xml:space="preserve">b)mistresses of the Palace Beautiful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c)prisoners of the Giant Despair freed by Christian d)servants of Madam Bubble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5. Apollyon’s skin is covered with</w:t>
      </w:r>
      <w:r>
        <w:rPr>
          <w:rFonts w:hint="default" w:ascii="Calibri" w:hAnsi="Calibri" w:cs="Calibri"/>
          <w:lang w:val="en-US"/>
        </w:rPr>
        <w:t xml:space="preserve"> 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a)hair b)gold c)scales d)leather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6. The Giants Pope and Pagan present no danger to Christian because</w:t>
      </w:r>
      <w:r>
        <w:rPr>
          <w:rFonts w:hint="default" w:ascii="Calibri" w:hAnsi="Calibri" w:cs="Calibri"/>
          <w:lang w:val="en-US"/>
        </w:rPr>
        <w:t xml:space="preserve"> 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a)they are already dead b)they are chained up c)they are exiled d)they are too old and weak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7. Faithful is</w:t>
      </w:r>
      <w:r>
        <w:rPr>
          <w:rFonts w:hint="default" w:ascii="Calibri" w:hAnsi="Calibri" w:cs="Calibri"/>
          <w:lang w:val="en-US"/>
        </w:rPr>
        <w:t xml:space="preserve"> ……………………in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a)the Interpreter’s servant </w:t>
      </w:r>
      <w:r>
        <w:rPr>
          <w:rFonts w:hint="default" w:ascii="Calibri" w:hAnsi="Calibri" w:cs="Calibri"/>
          <w:lang w:val="en-US"/>
        </w:rPr>
        <w:t xml:space="preserve">        </w:t>
      </w:r>
      <w:r>
        <w:rPr>
          <w:rFonts w:ascii="Calibri" w:hAnsi="Calibri" w:cs="Calibri"/>
        </w:rPr>
        <w:t xml:space="preserve">b)the porter at the Palace Beautiful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c)Christian’s travel companion </w:t>
      </w:r>
      <w:r>
        <w:rPr>
          <w:rFonts w:hint="default" w:ascii="Calibri" w:hAnsi="Calibri" w:cs="Calibri"/>
          <w:lang w:val="en-US"/>
        </w:rPr>
        <w:t xml:space="preserve">  </w:t>
      </w:r>
      <w:r>
        <w:rPr>
          <w:rFonts w:ascii="Calibri" w:hAnsi="Calibri" w:cs="Calibri"/>
        </w:rPr>
        <w:t>d)Giant Despair’s son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8. Christian is imprisoned at Vanity for</w:t>
      </w:r>
      <w:r>
        <w:rPr>
          <w:rFonts w:hint="default" w:ascii="Calibri" w:hAnsi="Calibri" w:cs="Calibri"/>
          <w:lang w:val="en-US"/>
        </w:rPr>
        <w:t xml:space="preserve"> ……………………..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a)disrespecting the local religion b)shoplifting c)killing the king d)vagrancy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9. At the trial in Vanity, Faithful</w:t>
      </w:r>
      <w:r>
        <w:rPr>
          <w:rFonts w:hint="default" w:ascii="Calibri" w:hAnsi="Calibri" w:cs="Calibri"/>
          <w:lang w:val="en-US"/>
        </w:rPr>
        <w:t>……………………….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a)is acquitted b)escapes c)is executed d)is fined and let go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10. Demas tempts Christian with</w:t>
      </w:r>
      <w:r>
        <w:rPr>
          <w:rFonts w:hint="default" w:ascii="Calibri" w:hAnsi="Calibri" w:cs="Calibri"/>
          <w:lang w:val="en-US"/>
        </w:rPr>
        <w:t xml:space="preserve"> …………………..in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a)silver b)food c)women d)power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11. Christian is able to escape from the Doubting Castle because</w:t>
      </w:r>
      <w:r>
        <w:rPr>
          <w:rFonts w:hint="default" w:ascii="Calibri" w:hAnsi="Calibri" w:cs="Calibri"/>
          <w:lang w:val="en-US"/>
        </w:rPr>
        <w:t xml:space="preserve"> ……………………..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a)he kills Giant Despair </w:t>
      </w:r>
      <w:r>
        <w:rPr>
          <w:rFonts w:hint="default" w:ascii="Calibri" w:hAnsi="Calibri" w:cs="Calibri"/>
          <w:lang w:val="en-US"/>
        </w:rPr>
        <w:t xml:space="preserve">          </w:t>
      </w:r>
      <w:r>
        <w:rPr>
          <w:rFonts w:ascii="Calibri" w:hAnsi="Calibri" w:cs="Calibri"/>
        </w:rPr>
        <w:t xml:space="preserve">b)he holds Despair’s wife hostage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c)Faithful storms the gates </w:t>
      </w:r>
      <w:r>
        <w:rPr>
          <w:rFonts w:hint="default" w:ascii="Calibri" w:hAnsi="Calibri" w:cs="Calibri"/>
          <w:lang w:val="en-US"/>
        </w:rPr>
        <w:t xml:space="preserve">  </w:t>
      </w:r>
      <w:r>
        <w:rPr>
          <w:rFonts w:ascii="Calibri" w:hAnsi="Calibri" w:cs="Calibri"/>
        </w:rPr>
        <w:t>d)he remembers he has a key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12. In the Delectable Mountains, Christian is entertained by</w:t>
      </w:r>
      <w:r>
        <w:rPr>
          <w:rFonts w:hint="default" w:ascii="Calibri" w:hAnsi="Calibri" w:cs="Calibri"/>
          <w:lang w:val="en-US"/>
        </w:rPr>
        <w:t xml:space="preserve"> 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a)servant girls b)dancers c)shepherds d)farmers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13. Just before arriving in the Celestial City, Christian nearly dies in</w:t>
      </w:r>
      <w:r>
        <w:rPr>
          <w:rFonts w:hint="default" w:ascii="Calibri" w:hAnsi="Calibri" w:cs="Calibri"/>
          <w:lang w:val="en-US"/>
        </w:rPr>
        <w:t xml:space="preserve"> ………………………..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a)the mountains b)a river c)a desert d)a pit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14. Beulah is</w:t>
      </w:r>
      <w:r>
        <w:rPr>
          <w:rFonts w:hint="default" w:ascii="Calibri" w:hAnsi="Calibri" w:cs="Calibri"/>
          <w:lang w:val="en-US"/>
        </w:rPr>
        <w:t xml:space="preserve"> ……………………….. 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a)a servant girl b)a giant’s wife c)Christian’s wife d)a land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15. The streets of the Celestial City are paved with</w:t>
      </w:r>
      <w:r>
        <w:rPr>
          <w:rFonts w:hint="default" w:ascii="Calibri" w:hAnsi="Calibri" w:cs="Calibri"/>
          <w:lang w:val="en-US"/>
        </w:rPr>
        <w:t xml:space="preserve"> …………………..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a)silver b)gold c)diamonds d)good intentions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 xml:space="preserve">16. </w:t>
      </w:r>
      <w:r>
        <w:rPr>
          <w:rFonts w:hint="default" w:ascii="Calibri" w:hAnsi="Calibri" w:cs="Calibri"/>
          <w:lang w:val="en-US"/>
        </w:rPr>
        <w:t xml:space="preserve"> Who is </w:t>
      </w:r>
      <w:r>
        <w:rPr>
          <w:rFonts w:ascii="Calibri" w:hAnsi="Calibri" w:cs="Calibri"/>
        </w:rPr>
        <w:t>Mercy i</w:t>
      </w:r>
      <w:r>
        <w:rPr>
          <w:rFonts w:hint="default" w:ascii="Calibri" w:hAnsi="Calibri" w:cs="Calibri"/>
          <w:lang w:val="en-US"/>
        </w:rPr>
        <w:t>n in Bunyan’s Pilgrim’s Progress………….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a)Christiana’s daughter</w:t>
      </w:r>
      <w:r>
        <w:rPr>
          <w:rFonts w:hint="default" w:ascii="Calibri" w:hAnsi="Calibri" w:cs="Calibri"/>
          <w:lang w:val="en-US"/>
        </w:rPr>
        <w:t xml:space="preserve">                         </w:t>
      </w:r>
      <w:r>
        <w:rPr>
          <w:rFonts w:ascii="Calibri" w:hAnsi="Calibri" w:cs="Calibri"/>
        </w:rPr>
        <w:t xml:space="preserve"> b)Christian’s guide in the Delectable Mountains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c)the mistress of the Palace Beautiful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</w:rPr>
        <w:t>)Christiana’s servant and companion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17. The garden from which Christiana’s sons steal fruit belongs to</w:t>
      </w:r>
      <w:r>
        <w:rPr>
          <w:rFonts w:hint="default" w:ascii="Calibri" w:hAnsi="Calibri" w:cs="Calibri"/>
          <w:lang w:val="en-US"/>
        </w:rPr>
        <w:t xml:space="preserve"> ……………………..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a)the devil b)Giant Despair c)the Interpreter d)Great-heart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18. Mr. Brisk spends time with the pilgrims in order to</w:t>
      </w:r>
      <w:r>
        <w:rPr>
          <w:rFonts w:hint="default" w:ascii="Calibri" w:hAnsi="Calibri" w:cs="Calibri"/>
          <w:lang w:val="en-US"/>
        </w:rPr>
        <w:t xml:space="preserve"> ……………………..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 )teach them religious doctrine b)guide them c)provide protection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d)woo Mercy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19. The pilgrims kill Giant Good-slay just in time to save</w:t>
      </w:r>
      <w:r>
        <w:rPr>
          <w:rFonts w:hint="default" w:ascii="Calibri" w:hAnsi="Calibri" w:cs="Calibri"/>
          <w:lang w:val="en-US"/>
        </w:rPr>
        <w:t xml:space="preserve"> …………………….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a)Great-heart b)Valiant-for-truth c)Mercy d)Feeble-mind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20. Ready-to-halt is</w:t>
      </w:r>
      <w:r>
        <w:rPr>
          <w:rFonts w:hint="default" w:ascii="Calibri" w:hAnsi="Calibri" w:cs="Calibri"/>
          <w:lang w:val="en-US"/>
        </w:rPr>
        <w:t xml:space="preserve"> …………………. 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a)blind b)deaf c)lame d)sick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21. Gaius’s two daughters</w:t>
      </w:r>
      <w:r>
        <w:rPr>
          <w:rFonts w:hint="default" w:ascii="Calibri" w:hAnsi="Calibri" w:cs="Calibri"/>
          <w:lang w:val="en-US"/>
        </w:rPr>
        <w:t xml:space="preserve"> are ……………….. 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a)bar the pilgrims from their home b)marry Christiana’s sons c)run off with Great-heart and Valiant-for-truth d)die in the Doubting Castle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22. The pilgrims Heedless and Too-bold are met when they are</w:t>
      </w:r>
      <w:r>
        <w:rPr>
          <w:rFonts w:hint="default" w:ascii="Calibri" w:hAnsi="Calibri" w:cs="Calibri"/>
          <w:lang w:val="en-US"/>
        </w:rPr>
        <w:t xml:space="preserve"> 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a)imprisoned b)asleep c)starving d)sick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23. After he is killed, Giant Despair’s castle</w:t>
      </w:r>
      <w:r>
        <w:rPr>
          <w:rFonts w:hint="default" w:ascii="Calibri" w:hAnsi="Calibri" w:cs="Calibri"/>
          <w:lang w:val="en-US"/>
        </w:rPr>
        <w:t xml:space="preserve"> ………………….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a)becomes a refuge for the pilgrims</w:t>
      </w:r>
      <w:r>
        <w:rPr>
          <w:rFonts w:hint="default" w:ascii="Calibri" w:hAnsi="Calibri" w:cs="Calibri"/>
          <w:lang w:val="en-US"/>
        </w:rPr>
        <w:t xml:space="preserve">   </w:t>
      </w:r>
      <w:r>
        <w:rPr>
          <w:rFonts w:ascii="Calibri" w:hAnsi="Calibri" w:cs="Calibri"/>
        </w:rPr>
        <w:t xml:space="preserve">b)is destroyed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c)is taken over by the Giant Maul </w:t>
      </w:r>
      <w:r>
        <w:rPr>
          <w:rFonts w:hint="default" w:ascii="Calibri" w:hAnsi="Calibri" w:cs="Calibri"/>
          <w:lang w:val="en-US"/>
        </w:rPr>
        <w:t xml:space="preserve">      </w:t>
      </w:r>
      <w:r>
        <w:rPr>
          <w:rFonts w:ascii="Calibri" w:hAnsi="Calibri" w:cs="Calibri"/>
        </w:rPr>
        <w:t>d)is left uninhabited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24. Standfast shows admirable courage in resisting</w:t>
      </w:r>
      <w:r>
        <w:rPr>
          <w:rFonts w:hint="default" w:ascii="Calibri" w:hAnsi="Calibri" w:cs="Calibri"/>
          <w:lang w:val="en-US"/>
        </w:rPr>
        <w:t xml:space="preserve"> ………………. in Bunyan’s Pilgrim’s Progress.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a)Demas b)Giant Despair c)Maul d)Madam Bubble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25. In the Celestial City Christiana learns that she will go to meet her Master</w:t>
      </w:r>
      <w:r>
        <w:rPr>
          <w:rFonts w:hint="default" w:ascii="Calibri" w:hAnsi="Calibri" w:cs="Calibri"/>
          <w:lang w:val="en-US"/>
        </w:rPr>
        <w:t xml:space="preserve"> ……………..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a)from an angel b )from a letter c)from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a book d)from a dream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26) W.M.Thackeray's Vanity Fair owes its title to</w:t>
      </w:r>
      <w:r>
        <w:rPr>
          <w:rFonts w:hint="default" w:ascii="Calibri" w:hAnsi="Calibri" w:cs="Calibri"/>
          <w:lang w:val="en-US"/>
        </w:rPr>
        <w:t xml:space="preserve"> ……………………………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a)Browning's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Fitfine at the fair</w:t>
      </w:r>
      <w:r>
        <w:rPr>
          <w:rFonts w:hint="default" w:ascii="Calibri" w:hAnsi="Calibri" w:cs="Calibri"/>
          <w:lang w:val="en-US"/>
        </w:rPr>
        <w:t xml:space="preserve">        </w:t>
      </w:r>
      <w:r>
        <w:rPr>
          <w:rFonts w:ascii="Calibri" w:hAnsi="Calibri" w:cs="Calibri"/>
        </w:rPr>
        <w:t xml:space="preserve">b ) Shakespeare's Merchant of </w:t>
      </w:r>
      <w:r>
        <w:rPr>
          <w:rFonts w:hint="default" w:ascii="Calibri" w:hAnsi="Calibri" w:cs="Calibri"/>
          <w:lang w:val="en-US"/>
        </w:rPr>
        <w:t>V</w:t>
      </w:r>
      <w:r>
        <w:rPr>
          <w:rFonts w:ascii="Calibri" w:hAnsi="Calibri" w:cs="Calibri"/>
        </w:rPr>
        <w:t xml:space="preserve">enice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Goldsmith's Vicar of Wakefield 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d) Bunyan's Pilgrim's Progress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27) John Bunyan's The Pilgrim's Progress is.................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a) an allegoryb ) an epic c) a tragedy d) a comedy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28) John Bunyan's The Pilgrim's Progress was published in the year.................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1678b ) 1677 c) 1679 d) 1676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29) the hero of John Bunyan's The Pilgrim's Progress..................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Christian</w:t>
      </w:r>
      <w:r>
        <w:rPr>
          <w:rFonts w:hint="default" w:ascii="Calibri" w:hAnsi="Calibri" w:cs="Calibri"/>
          <w:lang w:val="en-US"/>
        </w:rPr>
        <w:t xml:space="preserve"> b)</w:t>
      </w:r>
      <w:r>
        <w:rPr>
          <w:rFonts w:ascii="Calibri" w:hAnsi="Calibri" w:cs="Calibri"/>
        </w:rPr>
        <w:t xml:space="preserve"> Edward c) Robert d) Mathew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30) Who starts his journey from the city of Destruction?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Christian  b ) Evangelist c) Goodwill d) Faith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31) Who among the following was found to be a professor of Sham Religion?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Flatterer  b ) Apollyon c) Judge Hategood d) Talkative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32) The only commodity which is scare in Vaity fair is ............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Truth b ) Honesty c) Lies  d) Pride</w:t>
      </w:r>
      <w:bookmarkStart w:id="1" w:name="_GoBack"/>
      <w:bookmarkEnd w:id="1"/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33) ................. is delivered from the mouth of the Giant Slayhood.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Mr. Feeblemind  b ) Christina c) Mr. Despondency d) Much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afraid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34) What is the fate of ignorance in Bunyan's Pilgrim's Progress?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a) He drowns in the River of Death  b ) He enters the Celestial City 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firstLine="110" w:firstLineChars="50"/>
        <w:rPr>
          <w:rFonts w:ascii="Calibri" w:hAnsi="Calibri" w:cs="Calibri"/>
        </w:rPr>
      </w:pPr>
      <w:r>
        <w:rPr>
          <w:rFonts w:ascii="Calibri" w:hAnsi="Calibri" w:cs="Calibri"/>
        </w:rPr>
        <w:t>c) He finds the Truth d) He discovers the way to hell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35) Which, among the following, is a place through which John Bunyan's Christian does not pass?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The Slough of Despond  b ) Mount Helicon c) The Valley of Humiliation d) Vanity Fair</w:t>
      </w:r>
    </w:p>
    <w:p>
      <w:pPr>
        <w:widowControl w:val="0"/>
        <w:autoSpaceDE w:val="0"/>
        <w:autoSpaceDN w:val="0"/>
        <w:adjustRightInd w:val="0"/>
        <w:spacing w:after="0" w:line="276" w:lineRule="auto"/>
        <w:ind w:left="330" w:hanging="330" w:hangingChars="150"/>
        <w:rPr>
          <w:rFonts w:ascii="Calibri" w:hAnsi="Calibri" w:cs="Calibri"/>
        </w:rPr>
      </w:pPr>
      <w:r>
        <w:rPr>
          <w:rFonts w:ascii="Calibri" w:hAnsi="Calibri" w:cs="Calibri"/>
        </w:rPr>
        <w:t>36) In John Bunyan's The Pilgrim's Progress who keeps Christian's head above water in the River of Death?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a) Hopeful  b ) Helpful  c) Faithful d) Cheerful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37)  In John Bunyan's The Pilgrim's Progress which of the followi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g are found in  the Slough of Despond?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Hope and great expectations  b ) Joy and Happiness c) Fears and doubts  d) False doctrines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38) In John Bunyan's The Pilgrim's Progress Christian and his friend Faithful cause a comm</w:t>
      </w:r>
      <w:r>
        <w:rPr>
          <w:rFonts w:hint="default" w:ascii="Calibri" w:hAnsi="Calibri" w:cs="Calibri"/>
          <w:lang w:val="en-US"/>
        </w:rPr>
        <w:t>o</w:t>
      </w:r>
      <w:r>
        <w:rPr>
          <w:rFonts w:ascii="Calibri" w:hAnsi="Calibri" w:cs="Calibri"/>
        </w:rPr>
        <w:t xml:space="preserve">tion at the Vanity fair for many reasons.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Which of the following statements is not true of their appearance at the fair?</w:t>
      </w:r>
    </w:p>
    <w:p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They are dressed differently tha</w:t>
      </w:r>
      <w:r>
        <w:rPr>
          <w:rFonts w:hint="default" w:ascii="Calibri" w:hAnsi="Calibri" w:cs="Calibri"/>
          <w:lang w:val="en-US"/>
        </w:rPr>
        <w:t>t</w:t>
      </w:r>
      <w:r>
        <w:rPr>
          <w:rFonts w:ascii="Calibri" w:hAnsi="Calibri" w:cs="Calibri"/>
        </w:rPr>
        <w:t xml:space="preserve"> the other fair-goers  </w:t>
      </w:r>
    </w:p>
    <w:p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They speak the la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guage of the Bible at the fair</w:t>
      </w:r>
    </w:p>
    <w:p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0" w:leftChars="0" w:firstLine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sample every entertainment at the fair                  </w:t>
      </w:r>
    </w:p>
    <w:p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0" w:leftChars="0" w:firstLine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d) They refuse to look at the mercha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dise at the fair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39)  In John Bunyan's The Pilgrim's Progress what is the first obstacle encountered by Christian on his progress?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a) The Slough of Despond b) Vanity Fair c) The River of Death d)The Swamp of Despair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40) Who directs Christian to the "Wicket Gate'' for delivera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ce?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 Hopeful  b ) Helpful  c) Faithful d) Evangelist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>41) On his way to the Wicket Gate, Christian is diverted by</w:t>
      </w:r>
      <w:r>
        <w:rPr>
          <w:rFonts w:hint="default" w:ascii="Calibri" w:hAnsi="Calibri" w:cs="Calibri"/>
          <w:lang w:val="en-US"/>
        </w:rPr>
        <w:t xml:space="preserve"> ……………….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a)Evangelist 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man c) Hopeful  d ) Helpful 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42) Who saves Christian from Beelzebub's archers near the Wicket Gate?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a)Evangelist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man c) Hopeful  d ) Gatekeeper Goodwill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43) Where </w:t>
      </w:r>
      <w:r>
        <w:rPr>
          <w:rFonts w:hint="default" w:ascii="Calibri" w:hAnsi="Calibri" w:cs="Calibri"/>
          <w:lang w:val="en-US"/>
        </w:rPr>
        <w:t xml:space="preserve"> does </w:t>
      </w:r>
      <w:r>
        <w:rPr>
          <w:rFonts w:ascii="Calibri" w:hAnsi="Calibri" w:cs="Calibri"/>
        </w:rPr>
        <w:t>Christian  show pictures 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d tableaux that portray or dramatize aspects of the christian faith and life?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a)the Doubting Castle b)the Slough of Despond c)the Delectable Mountains d)the Interpreter’s House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44) Where did Christian get the armour of God?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a)the Doubting Castle</w:t>
      </w:r>
      <w:r>
        <w:rPr>
          <w:rFonts w:hint="default" w:ascii="Calibri" w:hAnsi="Calibri" w:cs="Calibri"/>
          <w:lang w:val="en-US"/>
        </w:rPr>
        <w:t xml:space="preserve">            </w:t>
      </w:r>
      <w:r>
        <w:rPr>
          <w:rFonts w:ascii="Calibri" w:hAnsi="Calibri" w:cs="Calibri"/>
        </w:rPr>
        <w:t xml:space="preserve"> b)the Slough of Despond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c)the Delectable Mountains 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d)House of the palace of Beautiful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45) Who is Apollyon?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a) God of Heaven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 God of the city of destruction c) ruler of the va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ity fair d) friend of Christian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46) Where did Christian fights with Apollyon?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a)the Doubting Castle </w:t>
      </w:r>
      <w:r>
        <w:rPr>
          <w:rFonts w:hint="default" w:ascii="Calibri" w:hAnsi="Calibri" w:cs="Calibri"/>
          <w:lang w:val="en-US"/>
        </w:rPr>
        <w:t xml:space="preserve">            </w:t>
      </w:r>
      <w:r>
        <w:rPr>
          <w:rFonts w:ascii="Calibri" w:hAnsi="Calibri" w:cs="Calibri"/>
        </w:rPr>
        <w:t xml:space="preserve">b)the Slough of Despond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c)the Delectable Mountains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d)Valley of the shadow of death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47) Who is Demas?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a) Owner of the gold mine  b)Owner of the silver mine  c)friend of Christian d)c) ruler of the </w:t>
      </w:r>
      <w:r>
        <w:rPr>
          <w:rFonts w:ascii="Calibri" w:hAnsi="Calibri" w:cs="Calibri"/>
          <w:lang w:val="en-US"/>
        </w:rPr>
        <w:t>vanity</w:t>
      </w:r>
      <w:r>
        <w:rPr>
          <w:rFonts w:ascii="Calibri" w:hAnsi="Calibri" w:cs="Calibri"/>
        </w:rPr>
        <w:t xml:space="preserve"> fair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48) Who showed Christian the Celestial City through telescope?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a)Evangelist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man c) Shepherd d ) Gatekeeper Goodwill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49) Which river Christian and Hope crossed together?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a)River of life b) River of Hope  c) River of Death d ) River of Faith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50) What is meant by Enchanted Ground?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hint="default" w:ascii="Calibri" w:hAnsi="Calibri" w:cs="Calibri"/>
          <w:lang w:val="en-US"/>
        </w:rPr>
      </w:pPr>
      <w:r>
        <w:rPr>
          <w:rFonts w:ascii="Calibri" w:hAnsi="Calibri" w:cs="Calibri"/>
        </w:rPr>
        <w:t xml:space="preserve"> a) a place with full of flowers </w:t>
      </w:r>
      <w:r>
        <w:rPr>
          <w:rFonts w:hint="default" w:ascii="Calibri" w:hAnsi="Calibri" w:cs="Calibri"/>
          <w:lang w:val="en-US"/>
        </w:rPr>
        <w:t xml:space="preserve">                    </w:t>
      </w:r>
      <w:r>
        <w:rPr>
          <w:rFonts w:ascii="Calibri" w:hAnsi="Calibri" w:cs="Calibri"/>
        </w:rPr>
        <w:t>b) a place with full of gold</w:t>
      </w:r>
      <w:r>
        <w:rPr>
          <w:rFonts w:hint="default" w:ascii="Calibri" w:hAnsi="Calibri" w:cs="Calibri"/>
          <w:lang w:val="en-US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c) a place which makes everyone sleepy  d ) a place with full of ambitious people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51) Where does Hopeful begin to travel with Christia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a)the Doubting Castle b)the Slough of Despond c)the Delectable Mountains d) Town of vanity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52) Who is the spiritual guide that shelters Christian?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a)Evangelist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man c) The Interpreter d ) Gatekeeper Goodwill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53) Which is the central character of the part ii of the pilgrim's progress?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a)Evangelist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man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c) Christiana d ) Christian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54) Who snares Christian and Hopeful in a net?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a)Evangelist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man c) Flatterer d ) Gatekeeper Goodwill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55) Which character sneaks over the Wall of Salvation?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a) Formalist b)Mr. Worldly Wise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man c) Flatterer d ) Gatekeeper Goodwill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56) Which of Christian's neighbour refused to accompany him on his journey to the Celestial City?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a) Christian's Wife b) Christiana c) Evagelist d) Obstinate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57) In the Delectable Mou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tains Christian is entertained by ..................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a)Evangelist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b)Mr. Worldly Wiseman c) Shepherds d ) Gatekeeper Goodwill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58) Wh</w:t>
      </w:r>
      <w:r>
        <w:rPr>
          <w:rFonts w:hint="default" w:ascii="Calibri" w:hAnsi="Calibri" w:cs="Calibri"/>
          <w:lang w:val="en-US"/>
        </w:rPr>
        <w:t>en</w:t>
      </w:r>
      <w:r>
        <w:rPr>
          <w:rFonts w:ascii="Calibri" w:hAnsi="Calibri" w:cs="Calibri"/>
        </w:rPr>
        <w:t xml:space="preserve"> was Part II of Pilgrim's Progress published?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a)1678 b)1689 </w:t>
      </w:r>
      <w:r>
        <w:rPr>
          <w:rFonts w:ascii="Calibri" w:hAnsi="Calibri" w:cs="Calibri"/>
          <w:b/>
          <w:bCs/>
        </w:rPr>
        <w:t xml:space="preserve"> c) </w:t>
      </w:r>
      <w:r>
        <w:rPr>
          <w:rFonts w:ascii="Calibri" w:hAnsi="Calibri" w:cs="Calibri"/>
        </w:rPr>
        <w:t>1679 d ) 1684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59) How ma</w:t>
      </w:r>
      <w:r>
        <w:rPr>
          <w:rFonts w:hint="default" w:ascii="Calibri" w:hAnsi="Calibri" w:cs="Calibri"/>
          <w:lang w:val="en-US"/>
        </w:rPr>
        <w:t>n</w:t>
      </w:r>
      <w:r>
        <w:rPr>
          <w:rFonts w:ascii="Calibri" w:hAnsi="Calibri" w:cs="Calibri"/>
        </w:rPr>
        <w:t>y lions confronted Christian?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a)four</w:t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b)three  c) two   d ) five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60) What is the fate of ignorance in Bunyan's Pilgrim's Progress?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a) killed b) he discovers the way to hell c) he discovers the way to heaven d) he reached the celestial city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1)C 2)B 3)A 4)B 5)C 6)D 7)C 8)A 9)C 10)A 11)B 12)C 13)B 14)D 15)B 16)D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17)A 18)D 19)D 20)C 21)B 22)B 23)B 24)D 25)B 26)D 27)A 28)A 29)A 30)A</w:t>
      </w:r>
      <w:r>
        <w:rPr>
          <w:rFonts w:hint="default" w:ascii="Calibri" w:hAnsi="Calibri" w:cs="Calibri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31)A 32)A 33)A 34)D 35)B 36)A 37)C 38)C 39)A 40)D 41)B 42)D 43)D 44)D</w:t>
      </w:r>
      <w:r>
        <w:rPr>
          <w:rFonts w:hint="default" w:ascii="Calibri" w:hAnsi="Calibri" w:cs="Calibri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45)B 46)D 47)B 48)C 49)C 50)C 51)D 52)C 53)C 54)C 55)A 56)D 57)C 58)D 59)C 60)B.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default"/>
    <w:sig w:usb0="00100003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06019"/>
    <w:multiLevelType w:val="singleLevel"/>
    <w:tmpl w:val="FAE0601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3FE62F8"/>
    <w:multiLevelType w:val="multilevel"/>
    <w:tmpl w:val="03FE62F8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046E8BD4"/>
    <w:multiLevelType w:val="singleLevel"/>
    <w:tmpl w:val="046E8BD4"/>
    <w:lvl w:ilvl="0" w:tentative="0">
      <w:start w:val="47"/>
      <w:numFmt w:val="decimal"/>
      <w:suff w:val="space"/>
      <w:lvlText w:val="%1."/>
      <w:lvlJc w:val="left"/>
    </w:lvl>
  </w:abstractNum>
  <w:abstractNum w:abstractNumId="3">
    <w:nsid w:val="04753747"/>
    <w:multiLevelType w:val="multilevel"/>
    <w:tmpl w:val="04753747"/>
    <w:lvl w:ilvl="0" w:tentative="0">
      <w:start w:val="1"/>
      <w:numFmt w:val="decimal"/>
      <w:lvlText w:val="%1."/>
      <w:lvlJc w:val="left"/>
      <w:pPr>
        <w:ind w:left="708" w:hanging="360"/>
      </w:pPr>
    </w:lvl>
    <w:lvl w:ilvl="1" w:tentative="0">
      <w:start w:val="1"/>
      <w:numFmt w:val="lowerLetter"/>
      <w:lvlText w:val="%2."/>
      <w:lvlJc w:val="left"/>
      <w:pPr>
        <w:ind w:left="1428" w:hanging="360"/>
      </w:pPr>
    </w:lvl>
    <w:lvl w:ilvl="2" w:tentative="0">
      <w:start w:val="1"/>
      <w:numFmt w:val="lowerRoman"/>
      <w:lvlText w:val="%3."/>
      <w:lvlJc w:val="right"/>
      <w:pPr>
        <w:ind w:left="2148" w:hanging="180"/>
      </w:pPr>
    </w:lvl>
    <w:lvl w:ilvl="3" w:tentative="0">
      <w:start w:val="1"/>
      <w:numFmt w:val="decimal"/>
      <w:lvlText w:val="%4."/>
      <w:lvlJc w:val="left"/>
      <w:pPr>
        <w:ind w:left="2868" w:hanging="360"/>
      </w:pPr>
    </w:lvl>
    <w:lvl w:ilvl="4" w:tentative="0">
      <w:start w:val="1"/>
      <w:numFmt w:val="lowerLetter"/>
      <w:lvlText w:val="%5."/>
      <w:lvlJc w:val="left"/>
      <w:pPr>
        <w:ind w:left="3588" w:hanging="360"/>
      </w:pPr>
    </w:lvl>
    <w:lvl w:ilvl="5" w:tentative="0">
      <w:start w:val="1"/>
      <w:numFmt w:val="lowerRoman"/>
      <w:lvlText w:val="%6."/>
      <w:lvlJc w:val="right"/>
      <w:pPr>
        <w:ind w:left="4308" w:hanging="180"/>
      </w:pPr>
    </w:lvl>
    <w:lvl w:ilvl="6" w:tentative="0">
      <w:start w:val="1"/>
      <w:numFmt w:val="decimal"/>
      <w:lvlText w:val="%7."/>
      <w:lvlJc w:val="left"/>
      <w:pPr>
        <w:ind w:left="5028" w:hanging="360"/>
      </w:pPr>
    </w:lvl>
    <w:lvl w:ilvl="7" w:tentative="0">
      <w:start w:val="1"/>
      <w:numFmt w:val="lowerLetter"/>
      <w:lvlText w:val="%8."/>
      <w:lvlJc w:val="left"/>
      <w:pPr>
        <w:ind w:left="5748" w:hanging="360"/>
      </w:pPr>
    </w:lvl>
    <w:lvl w:ilvl="8" w:tentative="0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09150DCB"/>
    <w:multiLevelType w:val="multilevel"/>
    <w:tmpl w:val="09150DCB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B361F43"/>
    <w:multiLevelType w:val="singleLevel"/>
    <w:tmpl w:val="0B361F4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B83554E"/>
    <w:multiLevelType w:val="multilevel"/>
    <w:tmpl w:val="0B83554E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0FB139C8"/>
    <w:multiLevelType w:val="multilevel"/>
    <w:tmpl w:val="0FB139C8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12CA7AE5"/>
    <w:multiLevelType w:val="multilevel"/>
    <w:tmpl w:val="12CA7AE5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179A2D14"/>
    <w:multiLevelType w:val="multilevel"/>
    <w:tmpl w:val="179A2D14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17B53287"/>
    <w:multiLevelType w:val="multilevel"/>
    <w:tmpl w:val="17B53287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1AAC6CCA"/>
    <w:multiLevelType w:val="multilevel"/>
    <w:tmpl w:val="1AAC6CCA"/>
    <w:lvl w:ilvl="0" w:tentative="0">
      <w:start w:val="4"/>
      <w:numFmt w:val="lowerLetter"/>
      <w:lvlText w:val="(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71B33"/>
    <w:multiLevelType w:val="multilevel"/>
    <w:tmpl w:val="20371B33"/>
    <w:lvl w:ilvl="0" w:tentative="0">
      <w:start w:val="4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7D417D1"/>
    <w:multiLevelType w:val="multilevel"/>
    <w:tmpl w:val="27D417D1"/>
    <w:lvl w:ilvl="0" w:tentative="0">
      <w:start w:val="4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A943D0F"/>
    <w:multiLevelType w:val="multilevel"/>
    <w:tmpl w:val="2A943D0F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D722699"/>
    <w:multiLevelType w:val="multilevel"/>
    <w:tmpl w:val="2D722699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2DBE0B16"/>
    <w:multiLevelType w:val="multilevel"/>
    <w:tmpl w:val="2DBE0B16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F103D0A"/>
    <w:multiLevelType w:val="multilevel"/>
    <w:tmpl w:val="2F103D0A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31136BCC"/>
    <w:multiLevelType w:val="multilevel"/>
    <w:tmpl w:val="31136BCC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330A41FA"/>
    <w:multiLevelType w:val="multilevel"/>
    <w:tmpl w:val="330A41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DEE"/>
    <w:multiLevelType w:val="multilevel"/>
    <w:tmpl w:val="331A2DEE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33812524"/>
    <w:multiLevelType w:val="multilevel"/>
    <w:tmpl w:val="33812524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6D128B4"/>
    <w:multiLevelType w:val="multilevel"/>
    <w:tmpl w:val="36D128B4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379F1805"/>
    <w:multiLevelType w:val="multilevel"/>
    <w:tmpl w:val="379F1805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39053D8B"/>
    <w:multiLevelType w:val="multilevel"/>
    <w:tmpl w:val="39053D8B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5">
    <w:nsid w:val="3A2A0A30"/>
    <w:multiLevelType w:val="multilevel"/>
    <w:tmpl w:val="3A2A0A30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6">
    <w:nsid w:val="3AE40AF2"/>
    <w:multiLevelType w:val="multilevel"/>
    <w:tmpl w:val="3AE40AF2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7">
    <w:nsid w:val="3CBC3A7D"/>
    <w:multiLevelType w:val="multilevel"/>
    <w:tmpl w:val="3CBC3A7D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8">
    <w:nsid w:val="417D0DEF"/>
    <w:multiLevelType w:val="multilevel"/>
    <w:tmpl w:val="417D0DEF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29">
    <w:nsid w:val="43FD7115"/>
    <w:multiLevelType w:val="multilevel"/>
    <w:tmpl w:val="43FD7115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0">
    <w:nsid w:val="46E504B1"/>
    <w:multiLevelType w:val="multilevel"/>
    <w:tmpl w:val="46E504B1"/>
    <w:lvl w:ilvl="0" w:tentative="0">
      <w:start w:val="1"/>
      <w:numFmt w:val="lowerLetter"/>
      <w:lvlText w:val="(%1)"/>
      <w:lvlJc w:val="left"/>
      <w:pPr>
        <w:ind w:left="1210" w:hanging="360"/>
      </w:pPr>
    </w:lvl>
    <w:lvl w:ilvl="1" w:tentative="0">
      <w:start w:val="1"/>
      <w:numFmt w:val="lowerLetter"/>
      <w:lvlText w:val="%2."/>
      <w:lvlJc w:val="left"/>
      <w:pPr>
        <w:ind w:left="1930" w:hanging="360"/>
      </w:pPr>
    </w:lvl>
    <w:lvl w:ilvl="2" w:tentative="0">
      <w:start w:val="1"/>
      <w:numFmt w:val="lowerRoman"/>
      <w:lvlText w:val="%3."/>
      <w:lvlJc w:val="right"/>
      <w:pPr>
        <w:ind w:left="2650" w:hanging="180"/>
      </w:pPr>
    </w:lvl>
    <w:lvl w:ilvl="3" w:tentative="0">
      <w:start w:val="1"/>
      <w:numFmt w:val="decimal"/>
      <w:lvlText w:val="%4."/>
      <w:lvlJc w:val="left"/>
      <w:pPr>
        <w:ind w:left="3370" w:hanging="360"/>
      </w:pPr>
    </w:lvl>
    <w:lvl w:ilvl="4" w:tentative="0">
      <w:start w:val="1"/>
      <w:numFmt w:val="lowerLetter"/>
      <w:lvlText w:val="%5."/>
      <w:lvlJc w:val="left"/>
      <w:pPr>
        <w:ind w:left="4090" w:hanging="360"/>
      </w:pPr>
    </w:lvl>
    <w:lvl w:ilvl="5" w:tentative="0">
      <w:start w:val="1"/>
      <w:numFmt w:val="lowerRoman"/>
      <w:lvlText w:val="%6."/>
      <w:lvlJc w:val="right"/>
      <w:pPr>
        <w:ind w:left="4810" w:hanging="180"/>
      </w:pPr>
    </w:lvl>
    <w:lvl w:ilvl="6" w:tentative="0">
      <w:start w:val="1"/>
      <w:numFmt w:val="decimal"/>
      <w:lvlText w:val="%7."/>
      <w:lvlJc w:val="left"/>
      <w:pPr>
        <w:ind w:left="5530" w:hanging="360"/>
      </w:pPr>
    </w:lvl>
    <w:lvl w:ilvl="7" w:tentative="0">
      <w:start w:val="1"/>
      <w:numFmt w:val="lowerLetter"/>
      <w:lvlText w:val="%8."/>
      <w:lvlJc w:val="left"/>
      <w:pPr>
        <w:ind w:left="6250" w:hanging="360"/>
      </w:pPr>
    </w:lvl>
    <w:lvl w:ilvl="8" w:tentative="0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46EF0AC9"/>
    <w:multiLevelType w:val="multilevel"/>
    <w:tmpl w:val="46EF0AC9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4D9D4F66"/>
    <w:multiLevelType w:val="multilevel"/>
    <w:tmpl w:val="4D9D4F66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3">
    <w:nsid w:val="58197158"/>
    <w:multiLevelType w:val="multilevel"/>
    <w:tmpl w:val="58197158"/>
    <w:lvl w:ilvl="0" w:tentative="0">
      <w:start w:val="1"/>
      <w:numFmt w:val="lowerLetter"/>
      <w:lvlText w:val="(%1)"/>
      <w:lvlJc w:val="left"/>
      <w:pPr>
        <w:ind w:left="124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960" w:hanging="360"/>
      </w:pPr>
    </w:lvl>
    <w:lvl w:ilvl="2" w:tentative="0">
      <w:start w:val="1"/>
      <w:numFmt w:val="lowerRoman"/>
      <w:lvlText w:val="%3."/>
      <w:lvlJc w:val="right"/>
      <w:pPr>
        <w:ind w:left="2680" w:hanging="180"/>
      </w:pPr>
    </w:lvl>
    <w:lvl w:ilvl="3" w:tentative="0">
      <w:start w:val="1"/>
      <w:numFmt w:val="decimal"/>
      <w:lvlText w:val="%4."/>
      <w:lvlJc w:val="left"/>
      <w:pPr>
        <w:ind w:left="3400" w:hanging="360"/>
      </w:pPr>
    </w:lvl>
    <w:lvl w:ilvl="4" w:tentative="0">
      <w:start w:val="1"/>
      <w:numFmt w:val="lowerLetter"/>
      <w:lvlText w:val="%5."/>
      <w:lvlJc w:val="left"/>
      <w:pPr>
        <w:ind w:left="4120" w:hanging="360"/>
      </w:pPr>
    </w:lvl>
    <w:lvl w:ilvl="5" w:tentative="0">
      <w:start w:val="1"/>
      <w:numFmt w:val="lowerRoman"/>
      <w:lvlText w:val="%6."/>
      <w:lvlJc w:val="right"/>
      <w:pPr>
        <w:ind w:left="4840" w:hanging="180"/>
      </w:pPr>
    </w:lvl>
    <w:lvl w:ilvl="6" w:tentative="0">
      <w:start w:val="1"/>
      <w:numFmt w:val="decimal"/>
      <w:lvlText w:val="%7."/>
      <w:lvlJc w:val="left"/>
      <w:pPr>
        <w:ind w:left="5560" w:hanging="360"/>
      </w:pPr>
    </w:lvl>
    <w:lvl w:ilvl="7" w:tentative="0">
      <w:start w:val="1"/>
      <w:numFmt w:val="lowerLetter"/>
      <w:lvlText w:val="%8."/>
      <w:lvlJc w:val="left"/>
      <w:pPr>
        <w:ind w:left="6280" w:hanging="360"/>
      </w:pPr>
    </w:lvl>
    <w:lvl w:ilvl="8" w:tentative="0">
      <w:start w:val="1"/>
      <w:numFmt w:val="lowerRoman"/>
      <w:lvlText w:val="%9."/>
      <w:lvlJc w:val="right"/>
      <w:pPr>
        <w:ind w:left="7000" w:hanging="180"/>
      </w:pPr>
    </w:lvl>
  </w:abstractNum>
  <w:abstractNum w:abstractNumId="34">
    <w:nsid w:val="5CAE525E"/>
    <w:multiLevelType w:val="multilevel"/>
    <w:tmpl w:val="5CAE525E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5">
    <w:nsid w:val="60E87221"/>
    <w:multiLevelType w:val="multilevel"/>
    <w:tmpl w:val="60E87221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6">
    <w:nsid w:val="62A64A77"/>
    <w:multiLevelType w:val="multilevel"/>
    <w:tmpl w:val="62A64A77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7">
    <w:nsid w:val="644B52A1"/>
    <w:multiLevelType w:val="multilevel"/>
    <w:tmpl w:val="644B52A1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38">
    <w:nsid w:val="681943C8"/>
    <w:multiLevelType w:val="multilevel"/>
    <w:tmpl w:val="681943C8"/>
    <w:lvl w:ilvl="0" w:tentative="0">
      <w:start w:val="1"/>
      <w:numFmt w:val="lowerLetter"/>
      <w:lvlText w:val="(%1)"/>
      <w:lvlJc w:val="left"/>
      <w:pPr>
        <w:ind w:left="124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960" w:hanging="360"/>
      </w:pPr>
    </w:lvl>
    <w:lvl w:ilvl="2" w:tentative="0">
      <w:start w:val="1"/>
      <w:numFmt w:val="lowerRoman"/>
      <w:lvlText w:val="%3."/>
      <w:lvlJc w:val="right"/>
      <w:pPr>
        <w:ind w:left="2680" w:hanging="180"/>
      </w:pPr>
    </w:lvl>
    <w:lvl w:ilvl="3" w:tentative="0">
      <w:start w:val="1"/>
      <w:numFmt w:val="decimal"/>
      <w:lvlText w:val="%4."/>
      <w:lvlJc w:val="left"/>
      <w:pPr>
        <w:ind w:left="3400" w:hanging="360"/>
      </w:pPr>
    </w:lvl>
    <w:lvl w:ilvl="4" w:tentative="0">
      <w:start w:val="1"/>
      <w:numFmt w:val="lowerLetter"/>
      <w:lvlText w:val="%5."/>
      <w:lvlJc w:val="left"/>
      <w:pPr>
        <w:ind w:left="4120" w:hanging="360"/>
      </w:pPr>
    </w:lvl>
    <w:lvl w:ilvl="5" w:tentative="0">
      <w:start w:val="1"/>
      <w:numFmt w:val="lowerRoman"/>
      <w:lvlText w:val="%6."/>
      <w:lvlJc w:val="right"/>
      <w:pPr>
        <w:ind w:left="4840" w:hanging="180"/>
      </w:pPr>
    </w:lvl>
    <w:lvl w:ilvl="6" w:tentative="0">
      <w:start w:val="1"/>
      <w:numFmt w:val="decimal"/>
      <w:lvlText w:val="%7."/>
      <w:lvlJc w:val="left"/>
      <w:pPr>
        <w:ind w:left="5560" w:hanging="360"/>
      </w:pPr>
    </w:lvl>
    <w:lvl w:ilvl="7" w:tentative="0">
      <w:start w:val="1"/>
      <w:numFmt w:val="lowerLetter"/>
      <w:lvlText w:val="%8."/>
      <w:lvlJc w:val="left"/>
      <w:pPr>
        <w:ind w:left="6280" w:hanging="360"/>
      </w:pPr>
    </w:lvl>
    <w:lvl w:ilvl="8" w:tentative="0">
      <w:start w:val="1"/>
      <w:numFmt w:val="lowerRoman"/>
      <w:lvlText w:val="%9."/>
      <w:lvlJc w:val="right"/>
      <w:pPr>
        <w:ind w:left="7000" w:hanging="180"/>
      </w:pPr>
    </w:lvl>
  </w:abstractNum>
  <w:abstractNum w:abstractNumId="39">
    <w:nsid w:val="68B66CBF"/>
    <w:multiLevelType w:val="multilevel"/>
    <w:tmpl w:val="68B66CBF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40">
    <w:nsid w:val="6DBD4C54"/>
    <w:multiLevelType w:val="multilevel"/>
    <w:tmpl w:val="6DBD4C54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41">
    <w:nsid w:val="6E4E68DC"/>
    <w:multiLevelType w:val="multilevel"/>
    <w:tmpl w:val="6E4E68DC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42">
    <w:nsid w:val="6E9A47AC"/>
    <w:multiLevelType w:val="multilevel"/>
    <w:tmpl w:val="6E9A47AC"/>
    <w:lvl w:ilvl="0" w:tentative="0">
      <w:start w:val="1"/>
      <w:numFmt w:val="lowerLetter"/>
      <w:lvlText w:val="(%1)"/>
      <w:lvlJc w:val="left"/>
      <w:pPr>
        <w:ind w:left="1044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43">
    <w:nsid w:val="70204CFF"/>
    <w:multiLevelType w:val="multilevel"/>
    <w:tmpl w:val="70204CFF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44">
    <w:nsid w:val="757A2658"/>
    <w:multiLevelType w:val="multilevel"/>
    <w:tmpl w:val="757A2658"/>
    <w:lvl w:ilvl="0" w:tentative="0">
      <w:start w:val="1"/>
      <w:numFmt w:val="lowerLetter"/>
      <w:lvlText w:val="(%1)"/>
      <w:lvlJc w:val="left"/>
      <w:pPr>
        <w:ind w:left="102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B7057E8"/>
    <w:multiLevelType w:val="multilevel"/>
    <w:tmpl w:val="7B7057E8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abstractNum w:abstractNumId="46">
    <w:nsid w:val="7ED048D1"/>
    <w:multiLevelType w:val="multilevel"/>
    <w:tmpl w:val="7ED048D1"/>
    <w:lvl w:ilvl="0" w:tentative="0">
      <w:start w:val="1"/>
      <w:numFmt w:val="lowerLetter"/>
      <w:lvlText w:val="(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5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42"/>
    <w:rsid w:val="00005371"/>
    <w:rsid w:val="0001146F"/>
    <w:rsid w:val="00017BC5"/>
    <w:rsid w:val="000376C5"/>
    <w:rsid w:val="0004429C"/>
    <w:rsid w:val="00045E20"/>
    <w:rsid w:val="00046674"/>
    <w:rsid w:val="00056449"/>
    <w:rsid w:val="00070911"/>
    <w:rsid w:val="00070C6B"/>
    <w:rsid w:val="00085412"/>
    <w:rsid w:val="00090AAF"/>
    <w:rsid w:val="000A5E7B"/>
    <w:rsid w:val="000B58AC"/>
    <w:rsid w:val="000D1B1E"/>
    <w:rsid w:val="000F258A"/>
    <w:rsid w:val="000F357D"/>
    <w:rsid w:val="000F3977"/>
    <w:rsid w:val="000F46DE"/>
    <w:rsid w:val="000F6D65"/>
    <w:rsid w:val="00100043"/>
    <w:rsid w:val="0010561A"/>
    <w:rsid w:val="00113219"/>
    <w:rsid w:val="00114B83"/>
    <w:rsid w:val="00124DED"/>
    <w:rsid w:val="00125442"/>
    <w:rsid w:val="00140FED"/>
    <w:rsid w:val="0016422D"/>
    <w:rsid w:val="001816BF"/>
    <w:rsid w:val="00193CB1"/>
    <w:rsid w:val="00195620"/>
    <w:rsid w:val="001B262E"/>
    <w:rsid w:val="001B66AE"/>
    <w:rsid w:val="001D5272"/>
    <w:rsid w:val="001D67F8"/>
    <w:rsid w:val="001D713B"/>
    <w:rsid w:val="001E6C71"/>
    <w:rsid w:val="00211DFE"/>
    <w:rsid w:val="00230E3D"/>
    <w:rsid w:val="00242423"/>
    <w:rsid w:val="0024526C"/>
    <w:rsid w:val="00254D67"/>
    <w:rsid w:val="00264C89"/>
    <w:rsid w:val="00270507"/>
    <w:rsid w:val="00281B5A"/>
    <w:rsid w:val="00293D1A"/>
    <w:rsid w:val="0029471E"/>
    <w:rsid w:val="00295EDE"/>
    <w:rsid w:val="002A7E29"/>
    <w:rsid w:val="002E10A5"/>
    <w:rsid w:val="002F143B"/>
    <w:rsid w:val="002F33F7"/>
    <w:rsid w:val="002F38E8"/>
    <w:rsid w:val="00305813"/>
    <w:rsid w:val="003152BD"/>
    <w:rsid w:val="003210D6"/>
    <w:rsid w:val="003345AD"/>
    <w:rsid w:val="003359F9"/>
    <w:rsid w:val="00383F3F"/>
    <w:rsid w:val="00386A70"/>
    <w:rsid w:val="003905B6"/>
    <w:rsid w:val="00391A9F"/>
    <w:rsid w:val="003B5314"/>
    <w:rsid w:val="003B5818"/>
    <w:rsid w:val="003B63A1"/>
    <w:rsid w:val="003D3FCB"/>
    <w:rsid w:val="003E0752"/>
    <w:rsid w:val="003F23F5"/>
    <w:rsid w:val="003F7C2A"/>
    <w:rsid w:val="00400BE5"/>
    <w:rsid w:val="00431155"/>
    <w:rsid w:val="00460A52"/>
    <w:rsid w:val="00463FE0"/>
    <w:rsid w:val="00466025"/>
    <w:rsid w:val="00471040"/>
    <w:rsid w:val="004823F5"/>
    <w:rsid w:val="004919E2"/>
    <w:rsid w:val="004A1012"/>
    <w:rsid w:val="004A1768"/>
    <w:rsid w:val="004A3EEE"/>
    <w:rsid w:val="004A45ED"/>
    <w:rsid w:val="004C0AB9"/>
    <w:rsid w:val="004C2C90"/>
    <w:rsid w:val="004E2E93"/>
    <w:rsid w:val="004E67AC"/>
    <w:rsid w:val="004F3D2F"/>
    <w:rsid w:val="004F6B07"/>
    <w:rsid w:val="005001F2"/>
    <w:rsid w:val="005069B2"/>
    <w:rsid w:val="005140F6"/>
    <w:rsid w:val="0052651A"/>
    <w:rsid w:val="005333D8"/>
    <w:rsid w:val="005473F7"/>
    <w:rsid w:val="00555DD1"/>
    <w:rsid w:val="00576D39"/>
    <w:rsid w:val="00593F56"/>
    <w:rsid w:val="00597646"/>
    <w:rsid w:val="005B2988"/>
    <w:rsid w:val="005B3BF4"/>
    <w:rsid w:val="005D0D2F"/>
    <w:rsid w:val="005D3D59"/>
    <w:rsid w:val="005D6221"/>
    <w:rsid w:val="00606C0B"/>
    <w:rsid w:val="00607405"/>
    <w:rsid w:val="00612AAC"/>
    <w:rsid w:val="006133F7"/>
    <w:rsid w:val="006145CD"/>
    <w:rsid w:val="006202E6"/>
    <w:rsid w:val="00624843"/>
    <w:rsid w:val="00641992"/>
    <w:rsid w:val="006431B2"/>
    <w:rsid w:val="00643BA7"/>
    <w:rsid w:val="006515F5"/>
    <w:rsid w:val="00652CED"/>
    <w:rsid w:val="00663B71"/>
    <w:rsid w:val="00673EE6"/>
    <w:rsid w:val="006750AC"/>
    <w:rsid w:val="0068685E"/>
    <w:rsid w:val="006A67EF"/>
    <w:rsid w:val="006C4617"/>
    <w:rsid w:val="00713F20"/>
    <w:rsid w:val="00721A99"/>
    <w:rsid w:val="00723A47"/>
    <w:rsid w:val="0073347D"/>
    <w:rsid w:val="00747E09"/>
    <w:rsid w:val="00747FD5"/>
    <w:rsid w:val="007614F3"/>
    <w:rsid w:val="00790B54"/>
    <w:rsid w:val="007B01AD"/>
    <w:rsid w:val="007B04B7"/>
    <w:rsid w:val="007D0D6D"/>
    <w:rsid w:val="007D4740"/>
    <w:rsid w:val="007D5D3E"/>
    <w:rsid w:val="00801EA8"/>
    <w:rsid w:val="008045ED"/>
    <w:rsid w:val="00822544"/>
    <w:rsid w:val="0082631F"/>
    <w:rsid w:val="00832920"/>
    <w:rsid w:val="008330D0"/>
    <w:rsid w:val="00837F06"/>
    <w:rsid w:val="00840F1F"/>
    <w:rsid w:val="00842CBA"/>
    <w:rsid w:val="00845C3F"/>
    <w:rsid w:val="00857496"/>
    <w:rsid w:val="0086764C"/>
    <w:rsid w:val="00875943"/>
    <w:rsid w:val="0088429C"/>
    <w:rsid w:val="008863E8"/>
    <w:rsid w:val="00887E87"/>
    <w:rsid w:val="008B1F9F"/>
    <w:rsid w:val="008B2761"/>
    <w:rsid w:val="008B28E0"/>
    <w:rsid w:val="008B3626"/>
    <w:rsid w:val="008B6B6E"/>
    <w:rsid w:val="008C1DD4"/>
    <w:rsid w:val="008C598C"/>
    <w:rsid w:val="008C6AC4"/>
    <w:rsid w:val="008D17DF"/>
    <w:rsid w:val="008D6249"/>
    <w:rsid w:val="008E2BAD"/>
    <w:rsid w:val="008F1469"/>
    <w:rsid w:val="00906902"/>
    <w:rsid w:val="00924BF4"/>
    <w:rsid w:val="00933D33"/>
    <w:rsid w:val="009357D8"/>
    <w:rsid w:val="009477AE"/>
    <w:rsid w:val="00952B50"/>
    <w:rsid w:val="0095691C"/>
    <w:rsid w:val="00957DC5"/>
    <w:rsid w:val="00991D24"/>
    <w:rsid w:val="009926F1"/>
    <w:rsid w:val="009A4D51"/>
    <w:rsid w:val="009A77C0"/>
    <w:rsid w:val="009B0393"/>
    <w:rsid w:val="009B24A8"/>
    <w:rsid w:val="009C2FCD"/>
    <w:rsid w:val="009C52F6"/>
    <w:rsid w:val="009D265D"/>
    <w:rsid w:val="009E5229"/>
    <w:rsid w:val="00A04CD7"/>
    <w:rsid w:val="00A06A26"/>
    <w:rsid w:val="00A07079"/>
    <w:rsid w:val="00A127E8"/>
    <w:rsid w:val="00A13272"/>
    <w:rsid w:val="00A13EB3"/>
    <w:rsid w:val="00A14119"/>
    <w:rsid w:val="00A30037"/>
    <w:rsid w:val="00A422AE"/>
    <w:rsid w:val="00A444FE"/>
    <w:rsid w:val="00A44864"/>
    <w:rsid w:val="00A6108A"/>
    <w:rsid w:val="00A74307"/>
    <w:rsid w:val="00A815C6"/>
    <w:rsid w:val="00A832D1"/>
    <w:rsid w:val="00A86BE8"/>
    <w:rsid w:val="00A9365C"/>
    <w:rsid w:val="00A957CD"/>
    <w:rsid w:val="00AA6F8F"/>
    <w:rsid w:val="00AB1471"/>
    <w:rsid w:val="00AC2DD2"/>
    <w:rsid w:val="00AD54E8"/>
    <w:rsid w:val="00AD5844"/>
    <w:rsid w:val="00AE205F"/>
    <w:rsid w:val="00AE6168"/>
    <w:rsid w:val="00AF57AF"/>
    <w:rsid w:val="00AF59B0"/>
    <w:rsid w:val="00B02A1D"/>
    <w:rsid w:val="00B03C19"/>
    <w:rsid w:val="00B04B6C"/>
    <w:rsid w:val="00B0508A"/>
    <w:rsid w:val="00B22C84"/>
    <w:rsid w:val="00B27C54"/>
    <w:rsid w:val="00B33F47"/>
    <w:rsid w:val="00B3485A"/>
    <w:rsid w:val="00B500D9"/>
    <w:rsid w:val="00B66712"/>
    <w:rsid w:val="00B711E9"/>
    <w:rsid w:val="00B77FAA"/>
    <w:rsid w:val="00B84E25"/>
    <w:rsid w:val="00B926AF"/>
    <w:rsid w:val="00B9309A"/>
    <w:rsid w:val="00BC61BF"/>
    <w:rsid w:val="00BD31A7"/>
    <w:rsid w:val="00BF3009"/>
    <w:rsid w:val="00C17EC1"/>
    <w:rsid w:val="00C2071F"/>
    <w:rsid w:val="00C32B1C"/>
    <w:rsid w:val="00C33F57"/>
    <w:rsid w:val="00C407DD"/>
    <w:rsid w:val="00C41D7A"/>
    <w:rsid w:val="00C61341"/>
    <w:rsid w:val="00C66698"/>
    <w:rsid w:val="00C73F14"/>
    <w:rsid w:val="00C77604"/>
    <w:rsid w:val="00C83BE6"/>
    <w:rsid w:val="00C84D31"/>
    <w:rsid w:val="00CA529F"/>
    <w:rsid w:val="00CB2A42"/>
    <w:rsid w:val="00CB53C7"/>
    <w:rsid w:val="00CC1328"/>
    <w:rsid w:val="00CC6F57"/>
    <w:rsid w:val="00D04BBD"/>
    <w:rsid w:val="00D21AC5"/>
    <w:rsid w:val="00D35E76"/>
    <w:rsid w:val="00D42A2F"/>
    <w:rsid w:val="00D51789"/>
    <w:rsid w:val="00D6039A"/>
    <w:rsid w:val="00D94CDF"/>
    <w:rsid w:val="00DB4BF4"/>
    <w:rsid w:val="00DC03E5"/>
    <w:rsid w:val="00DC4DF3"/>
    <w:rsid w:val="00DC6197"/>
    <w:rsid w:val="00DC7837"/>
    <w:rsid w:val="00DE168C"/>
    <w:rsid w:val="00DE3848"/>
    <w:rsid w:val="00DE4D21"/>
    <w:rsid w:val="00DE57BA"/>
    <w:rsid w:val="00DF0BBE"/>
    <w:rsid w:val="00E024EB"/>
    <w:rsid w:val="00E05A1D"/>
    <w:rsid w:val="00E0630A"/>
    <w:rsid w:val="00E121BE"/>
    <w:rsid w:val="00E1679D"/>
    <w:rsid w:val="00E20B50"/>
    <w:rsid w:val="00E23FC8"/>
    <w:rsid w:val="00E245B8"/>
    <w:rsid w:val="00E308ED"/>
    <w:rsid w:val="00E34D79"/>
    <w:rsid w:val="00E4778D"/>
    <w:rsid w:val="00E60DCE"/>
    <w:rsid w:val="00E643D4"/>
    <w:rsid w:val="00E7399D"/>
    <w:rsid w:val="00E9010F"/>
    <w:rsid w:val="00E94D83"/>
    <w:rsid w:val="00EA4525"/>
    <w:rsid w:val="00EB38EB"/>
    <w:rsid w:val="00EB5306"/>
    <w:rsid w:val="00EC6C94"/>
    <w:rsid w:val="00ED0100"/>
    <w:rsid w:val="00ED0E8C"/>
    <w:rsid w:val="00ED6D55"/>
    <w:rsid w:val="00ED6E53"/>
    <w:rsid w:val="00EE0F86"/>
    <w:rsid w:val="00EE14A1"/>
    <w:rsid w:val="00EE4869"/>
    <w:rsid w:val="00EF5938"/>
    <w:rsid w:val="00F00455"/>
    <w:rsid w:val="00F06695"/>
    <w:rsid w:val="00F23A1A"/>
    <w:rsid w:val="00F30C28"/>
    <w:rsid w:val="00F410B0"/>
    <w:rsid w:val="00F42C56"/>
    <w:rsid w:val="00F444A9"/>
    <w:rsid w:val="00F47F68"/>
    <w:rsid w:val="00F5299C"/>
    <w:rsid w:val="00F540A4"/>
    <w:rsid w:val="00F56A29"/>
    <w:rsid w:val="00F675C2"/>
    <w:rsid w:val="00F867C6"/>
    <w:rsid w:val="00F948FA"/>
    <w:rsid w:val="00F9753F"/>
    <w:rsid w:val="00FA39D3"/>
    <w:rsid w:val="00FB6D56"/>
    <w:rsid w:val="00FC5D33"/>
    <w:rsid w:val="00FC7AE1"/>
    <w:rsid w:val="00FE6055"/>
    <w:rsid w:val="02355837"/>
    <w:rsid w:val="042836B2"/>
    <w:rsid w:val="064A51B9"/>
    <w:rsid w:val="0E255428"/>
    <w:rsid w:val="1A516B2E"/>
    <w:rsid w:val="214E7D20"/>
    <w:rsid w:val="357D4F38"/>
    <w:rsid w:val="3632227F"/>
    <w:rsid w:val="3BC04807"/>
    <w:rsid w:val="3F531994"/>
    <w:rsid w:val="4A231365"/>
    <w:rsid w:val="55FB4185"/>
    <w:rsid w:val="5E9F4E40"/>
    <w:rsid w:val="69696BAD"/>
    <w:rsid w:val="773A47F4"/>
    <w:rsid w:val="79E77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qFormat/>
    <w:uiPriority w:val="99"/>
    <w:rPr>
      <w:sz w:val="22"/>
      <w:szCs w:val="22"/>
    </w:rPr>
  </w:style>
  <w:style w:type="character" w:customStyle="1" w:styleId="8">
    <w:name w:val="Footer Char"/>
    <w:basedOn w:val="2"/>
    <w:link w:val="4"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6099</Words>
  <Characters>34768</Characters>
  <Lines>289</Lines>
  <Paragraphs>81</Paragraphs>
  <TotalTime>1</TotalTime>
  <ScaleCrop>false</ScaleCrop>
  <LinksUpToDate>false</LinksUpToDate>
  <CharactersWithSpaces>40786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2021-11-24T17:54:00Z</dcterms:created>
  <dc:creator>918056362857</dc:creator>
  <cp:lastModifiedBy>new</cp:lastModifiedBy>
  <dcterms:modified xsi:type="dcterms:W3CDTF">2022-08-01T10:12:29Z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4DE21F2801C241F6B0B175C8EB1107E6</vt:lpwstr>
  </property>
</Properties>
</file>